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74D9FA3D" w14:textId="1457B184" w:rsidR="00DC10AA" w:rsidRPr="00607563" w:rsidRDefault="00FC72DC" w:rsidP="002C54EA">
      <w:pPr>
        <w:spacing w:before="0" w:after="0" w:line="276" w:lineRule="auto"/>
        <w:jc w:val="left"/>
        <w:rPr>
          <w:rFonts w:cs="Tahoma"/>
          <w:noProof/>
          <w:color w:val="000000" w:themeColor="text1"/>
          <w:sz w:val="40"/>
          <w:szCs w:val="40"/>
          <w:lang w:eastAsia="en-US"/>
        </w:rPr>
      </w:pPr>
      <w:bookmarkStart w:id="0" w:name="_Hlk109292634"/>
      <w:r>
        <w:rPr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7D0947C4" wp14:editId="19846DD9">
            <wp:simplePos x="0" y="0"/>
            <wp:positionH relativeFrom="column">
              <wp:posOffset>1692910</wp:posOffset>
            </wp:positionH>
            <wp:positionV relativeFrom="paragraph">
              <wp:posOffset>0</wp:posOffset>
            </wp:positionV>
            <wp:extent cx="2130251" cy="1052227"/>
            <wp:effectExtent l="0" t="0" r="0" b="0"/>
            <wp:wrapTight wrapText="bothSides">
              <wp:wrapPolygon edited="0">
                <wp:start x="5023" y="2346"/>
                <wp:lineTo x="3864" y="3520"/>
                <wp:lineTo x="1739" y="7821"/>
                <wp:lineTo x="1739" y="10950"/>
                <wp:lineTo x="2512" y="15643"/>
                <wp:lineTo x="5023" y="18771"/>
                <wp:lineTo x="6376" y="18771"/>
                <wp:lineTo x="8694" y="15643"/>
                <wp:lineTo x="17195" y="14861"/>
                <wp:lineTo x="19900" y="13296"/>
                <wp:lineTo x="19513" y="8604"/>
                <wp:lineTo x="6376" y="2346"/>
                <wp:lineTo x="5023" y="2346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esa de trabajo 1@3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0251" cy="1052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63A4F1" w14:textId="502E1E92" w:rsidR="007159FC" w:rsidRPr="00607563" w:rsidRDefault="007159FC" w:rsidP="002C54EA">
      <w:pPr>
        <w:spacing w:before="0" w:after="0" w:line="276" w:lineRule="auto"/>
        <w:jc w:val="left"/>
        <w:rPr>
          <w:noProof/>
          <w:color w:val="000000" w:themeColor="text1"/>
        </w:rPr>
      </w:pPr>
    </w:p>
    <w:p w14:paraId="1E81EDC0" w14:textId="77777777" w:rsidR="00607563" w:rsidRDefault="00607563" w:rsidP="00CA36A4">
      <w:pPr>
        <w:pStyle w:val="Sinespaciado"/>
        <w:jc w:val="center"/>
        <w:rPr>
          <w:rFonts w:asciiTheme="majorHAnsi" w:hAnsiTheme="majorHAnsi" w:cs="Tahoma"/>
          <w:b/>
          <w:bCs/>
          <w:sz w:val="32"/>
          <w:szCs w:val="32"/>
          <w:lang w:val="es-EC"/>
        </w:rPr>
      </w:pPr>
      <w:bookmarkStart w:id="1" w:name="_Hlk117962839"/>
      <w:bookmarkStart w:id="2" w:name="_Hlk116211090"/>
      <w:bookmarkEnd w:id="0"/>
    </w:p>
    <w:p w14:paraId="18BD3516" w14:textId="77777777" w:rsidR="00607563" w:rsidRDefault="00607563" w:rsidP="00CA36A4">
      <w:pPr>
        <w:pStyle w:val="Sinespaciado"/>
        <w:jc w:val="center"/>
        <w:rPr>
          <w:rFonts w:ascii="Century Gothic" w:hAnsi="Century Gothic" w:cs="Tahoma"/>
          <w:b/>
          <w:bCs/>
          <w:sz w:val="32"/>
          <w:szCs w:val="32"/>
          <w:lang w:val="es-EC"/>
        </w:rPr>
      </w:pPr>
    </w:p>
    <w:p w14:paraId="19D594B4" w14:textId="06A8E747" w:rsidR="00CA36A4" w:rsidRPr="00B52C00" w:rsidRDefault="00CA36A4" w:rsidP="00CA36A4">
      <w:pPr>
        <w:pStyle w:val="Sinespaciado"/>
        <w:jc w:val="center"/>
        <w:rPr>
          <w:rFonts w:asciiTheme="minorHAnsi" w:hAnsiTheme="minorHAnsi" w:cs="Arial"/>
          <w:b/>
          <w:bCs/>
          <w:sz w:val="28"/>
          <w:szCs w:val="28"/>
          <w:lang w:val="es-EC"/>
        </w:rPr>
      </w:pPr>
      <w:r w:rsidRPr="00B52C00">
        <w:rPr>
          <w:rFonts w:asciiTheme="minorHAnsi" w:hAnsiTheme="minorHAnsi" w:cs="Arial"/>
          <w:b/>
          <w:bCs/>
          <w:sz w:val="28"/>
          <w:szCs w:val="28"/>
          <w:lang w:val="es-EC"/>
        </w:rPr>
        <w:t>CONTRATO DE TRABAJO AGRÍCOLA A DESTAJO</w:t>
      </w:r>
    </w:p>
    <w:p w14:paraId="3780FA90" w14:textId="77777777" w:rsidR="00F0016C" w:rsidRPr="00B52C00" w:rsidRDefault="00F0016C" w:rsidP="00CA36A4">
      <w:pPr>
        <w:pStyle w:val="Sinespaciado"/>
        <w:jc w:val="center"/>
        <w:rPr>
          <w:rFonts w:asciiTheme="minorHAnsi" w:hAnsiTheme="minorHAnsi" w:cs="Arial"/>
          <w:sz w:val="28"/>
          <w:szCs w:val="28"/>
        </w:rPr>
      </w:pPr>
    </w:p>
    <w:p w14:paraId="393A7FC3" w14:textId="7628A01F" w:rsidR="00F706F0" w:rsidRPr="00B52C00" w:rsidRDefault="00F0016C" w:rsidP="006157DF">
      <w:pPr>
        <w:pStyle w:val="Sinespaciado"/>
        <w:spacing w:before="120" w:after="120"/>
        <w:jc w:val="center"/>
        <w:rPr>
          <w:rFonts w:asciiTheme="minorHAnsi" w:hAnsiTheme="minorHAnsi" w:cs="Arial"/>
          <w:b/>
          <w:sz w:val="28"/>
          <w:szCs w:val="28"/>
        </w:rPr>
      </w:pPr>
      <w:bookmarkStart w:id="3" w:name="_Hlk116246159"/>
      <w:r w:rsidRPr="00B52C00">
        <w:rPr>
          <w:rFonts w:asciiTheme="minorHAnsi" w:hAnsiTheme="minorHAnsi" w:cs="Arial"/>
          <w:b/>
          <w:sz w:val="28"/>
          <w:szCs w:val="28"/>
        </w:rPr>
        <w:t>COMPARECEN</w:t>
      </w:r>
      <w:bookmarkEnd w:id="3"/>
    </w:p>
    <w:p w14:paraId="5E26C2A7" w14:textId="77777777" w:rsidR="006157DF" w:rsidRPr="003C064D" w:rsidRDefault="006157DF" w:rsidP="006157DF">
      <w:pPr>
        <w:spacing w:before="0" w:after="0" w:line="240" w:lineRule="auto"/>
        <w:rPr>
          <w:rFonts w:ascii="Arial" w:hAnsi="Arial" w:cs="Arial"/>
          <w:color w:val="000000" w:themeColor="text1"/>
          <w:lang w:eastAsia="en-US"/>
        </w:rPr>
      </w:pPr>
    </w:p>
    <w:p w14:paraId="57174DBD" w14:textId="4682B332" w:rsidR="00A97C82" w:rsidRPr="00A97C82" w:rsidRDefault="003C064D" w:rsidP="003C064D">
      <w:pPr>
        <w:spacing w:before="0" w:after="0" w:line="240" w:lineRule="auto"/>
        <w:rPr>
          <w:rFonts w:cs="Arial"/>
          <w:color w:val="000000"/>
        </w:rPr>
      </w:pPr>
      <w:r w:rsidRPr="00A97C82">
        <w:rPr>
          <w:rFonts w:cs="Arial"/>
          <w:color w:val="000000"/>
        </w:rPr>
        <w:t xml:space="preserve">En la ciudad de ______________, a los _______ días del mes de ___________ del año _____, comparecen, por una parte ___________________________________________________ </w:t>
      </w:r>
      <w:r w:rsidRPr="00A97C82">
        <w:rPr>
          <w:rFonts w:cs="Arial"/>
          <w:i/>
          <w:color w:val="000000"/>
        </w:rPr>
        <w:t xml:space="preserve">(Escriba los nombres completos del EMPLEADOR. Si se trata de una persona jurídica colocar el nombre de la compañía y número de RUC </w:t>
      </w:r>
      <w:r w:rsidR="00A97C82" w:rsidRPr="00A97C82">
        <w:rPr>
          <w:rFonts w:cs="Arial"/>
          <w:i/>
          <w:color w:val="000000"/>
        </w:rPr>
        <w:t>«</w:t>
      </w:r>
      <w:r w:rsidRPr="00A97C82">
        <w:rPr>
          <w:rFonts w:cs="Arial"/>
          <w:i/>
          <w:color w:val="000000"/>
        </w:rPr>
        <w:t>debidamente representada por [nombre del representante legal</w:t>
      </w:r>
      <w:r w:rsidR="00A97C82" w:rsidRPr="00A97C82">
        <w:rPr>
          <w:rFonts w:cs="Arial"/>
          <w:i/>
          <w:color w:val="000000"/>
        </w:rPr>
        <w:t>»</w:t>
      </w:r>
      <w:r w:rsidRPr="00A97C82">
        <w:rPr>
          <w:rFonts w:cs="Arial"/>
          <w:i/>
          <w:color w:val="000000"/>
        </w:rPr>
        <w:t>])</w:t>
      </w:r>
      <w:r w:rsidRPr="00A97C82">
        <w:rPr>
          <w:rFonts w:cs="Arial"/>
          <w:color w:val="000000"/>
        </w:rPr>
        <w:t xml:space="preserve"> portador de la cédula de ciudadanía Nro. _____________ en calidad de EMPLEADOR; y  por otra parte, el señor: ___________________ </w:t>
      </w:r>
      <w:r w:rsidRPr="00A97C82">
        <w:rPr>
          <w:rFonts w:cs="Arial"/>
          <w:i/>
          <w:color w:val="000000"/>
        </w:rPr>
        <w:t>(Escriba el nombre del TRABAJADOR),</w:t>
      </w:r>
      <w:r w:rsidRPr="00A97C82">
        <w:rPr>
          <w:rFonts w:cs="Arial"/>
          <w:color w:val="000000"/>
        </w:rPr>
        <w:t xml:space="preserve"> portadora de la cédula de ciudadanía Nro._______________ en calidad de TRABAJADOR.  </w:t>
      </w:r>
    </w:p>
    <w:p w14:paraId="20FA6C0F" w14:textId="77777777" w:rsidR="00A97C82" w:rsidRPr="00A97C82" w:rsidRDefault="00A97C82" w:rsidP="003C064D">
      <w:pPr>
        <w:spacing w:before="0" w:after="0" w:line="240" w:lineRule="auto"/>
        <w:rPr>
          <w:rFonts w:cs="Arial"/>
          <w:color w:val="000000"/>
        </w:rPr>
      </w:pPr>
    </w:p>
    <w:p w14:paraId="06E640B0" w14:textId="58EF95F7" w:rsidR="00A97C82" w:rsidRPr="00A97C82" w:rsidRDefault="003C064D" w:rsidP="003C064D">
      <w:pPr>
        <w:spacing w:before="0" w:after="0" w:line="240" w:lineRule="auto"/>
        <w:rPr>
          <w:rFonts w:cs="Arial"/>
          <w:color w:val="000000"/>
        </w:rPr>
      </w:pPr>
      <w:r w:rsidRPr="00A97C82">
        <w:rPr>
          <w:rFonts w:cs="Arial"/>
          <w:color w:val="000000"/>
        </w:rPr>
        <w:t xml:space="preserve">Los comparecientes son _____________________ </w:t>
      </w:r>
      <w:r w:rsidRPr="00A97C82">
        <w:rPr>
          <w:rFonts w:cs="Arial"/>
          <w:i/>
          <w:color w:val="000000"/>
        </w:rPr>
        <w:t>(Escriba la nacionalidad de los comparecientes)</w:t>
      </w:r>
      <w:r w:rsidRPr="00A97C82">
        <w:rPr>
          <w:rFonts w:cs="Arial"/>
          <w:color w:val="000000"/>
        </w:rPr>
        <w:t xml:space="preserve"> domiciliados en la ciudad de _______________ </w:t>
      </w:r>
      <w:r w:rsidRPr="00A97C82">
        <w:rPr>
          <w:rFonts w:cs="Arial"/>
          <w:i/>
          <w:color w:val="000000"/>
        </w:rPr>
        <w:t>(domicilio de las partes)</w:t>
      </w:r>
      <w:r w:rsidRPr="00A97C82">
        <w:rPr>
          <w:rFonts w:cs="Arial"/>
          <w:color w:val="000000"/>
        </w:rPr>
        <w:t xml:space="preserve"> y</w:t>
      </w:r>
      <w:r w:rsidR="00A97C82" w:rsidRPr="00A97C82">
        <w:rPr>
          <w:rFonts w:cs="Arial"/>
          <w:color w:val="000000"/>
        </w:rPr>
        <w:t xml:space="preserve"> </w:t>
      </w:r>
      <w:r w:rsidR="00A97C82" w:rsidRPr="00A97C82">
        <w:rPr>
          <w:rFonts w:cs="Arial"/>
          <w:color w:val="000000"/>
          <w:lang w:val="es-EC"/>
        </w:rPr>
        <w:t xml:space="preserve">en el respectivo carácter con el que intervienen, se reconocen mutuamente la capacidad legal en Derecho necesaria para celebrar el presente CONTRATO </w:t>
      </w:r>
      <w:r w:rsidR="00A97C82" w:rsidRPr="00A97C82">
        <w:rPr>
          <w:rFonts w:cs="Arial"/>
          <w:color w:val="000000"/>
        </w:rPr>
        <w:t>AGRÍCOLA A DESTAJO</w:t>
      </w:r>
      <w:r w:rsidR="00A97C82" w:rsidRPr="00A97C82">
        <w:rPr>
          <w:rFonts w:cs="Arial"/>
          <w:color w:val="000000"/>
          <w:lang w:val="es-EC"/>
        </w:rPr>
        <w:t xml:space="preserve">, y a tal efecto, libremente y de común acuerdo, </w:t>
      </w:r>
      <w:r w:rsidR="00A97C82" w:rsidRPr="00A97C82">
        <w:rPr>
          <w:rFonts w:cs="Arial"/>
          <w:color w:val="000000"/>
        </w:rPr>
        <w:t>con sujeción a las declaraciones y estipulaciones contenidas en las siguientes cláusulas</w:t>
      </w:r>
      <w:r w:rsidR="00DD1DA8">
        <w:rPr>
          <w:rFonts w:cs="Arial"/>
          <w:color w:val="000000"/>
        </w:rPr>
        <w:t>.</w:t>
      </w:r>
    </w:p>
    <w:bookmarkEnd w:id="1"/>
    <w:p w14:paraId="7D0FABA7" w14:textId="77777777" w:rsidR="008D7F6A" w:rsidRPr="00607563" w:rsidRDefault="008D7F6A" w:rsidP="003C7DF1">
      <w:pPr>
        <w:pStyle w:val="Sinespaciado"/>
        <w:rPr>
          <w:rFonts w:ascii="Century Gothic" w:hAnsi="Century Gothic" w:cs="Tahoma"/>
          <w:b/>
          <w:sz w:val="28"/>
          <w:szCs w:val="28"/>
        </w:rPr>
      </w:pPr>
    </w:p>
    <w:p w14:paraId="4EB40D8F" w14:textId="6C78FFA9" w:rsidR="0071136B" w:rsidRPr="00B52C00" w:rsidRDefault="00554E4E" w:rsidP="0071136B">
      <w:pPr>
        <w:pStyle w:val="Sinespaciado"/>
        <w:jc w:val="center"/>
        <w:rPr>
          <w:rFonts w:asciiTheme="minorHAnsi" w:hAnsiTheme="minorHAnsi" w:cs="Tahoma"/>
          <w:b/>
          <w:sz w:val="28"/>
          <w:szCs w:val="28"/>
        </w:rPr>
      </w:pPr>
      <w:r w:rsidRPr="00B52C00">
        <w:rPr>
          <w:rFonts w:asciiTheme="minorHAnsi" w:hAnsiTheme="minorHAnsi" w:cs="Tahoma"/>
          <w:b/>
          <w:sz w:val="28"/>
          <w:szCs w:val="28"/>
        </w:rPr>
        <w:t>CLAÚSULAS</w:t>
      </w:r>
      <w:bookmarkEnd w:id="2"/>
    </w:p>
    <w:p w14:paraId="69011930" w14:textId="77777777" w:rsidR="0071136B" w:rsidRPr="00B52C00" w:rsidRDefault="0071136B" w:rsidP="0071136B">
      <w:pPr>
        <w:spacing w:before="0" w:after="0" w:line="240" w:lineRule="auto"/>
        <w:rPr>
          <w:b/>
          <w:sz w:val="28"/>
          <w:szCs w:val="28"/>
        </w:rPr>
      </w:pPr>
    </w:p>
    <w:p w14:paraId="4441B985" w14:textId="2B5EB752" w:rsidR="006157DF" w:rsidRPr="00B52C00" w:rsidRDefault="006157DF" w:rsidP="0071136B">
      <w:pPr>
        <w:spacing w:before="0" w:after="0" w:line="240" w:lineRule="auto"/>
        <w:rPr>
          <w:b/>
          <w:sz w:val="28"/>
          <w:szCs w:val="28"/>
        </w:rPr>
      </w:pPr>
      <w:r w:rsidRPr="00B52C00">
        <w:rPr>
          <w:b/>
          <w:sz w:val="28"/>
          <w:szCs w:val="28"/>
        </w:rPr>
        <w:t xml:space="preserve">PRIMERA. </w:t>
      </w:r>
      <w:r w:rsidR="0071136B" w:rsidRPr="00B52C00">
        <w:rPr>
          <w:b/>
          <w:sz w:val="28"/>
          <w:szCs w:val="28"/>
        </w:rPr>
        <w:t>–</w:t>
      </w:r>
      <w:r w:rsidRPr="00B52C00">
        <w:rPr>
          <w:b/>
          <w:sz w:val="28"/>
          <w:szCs w:val="28"/>
        </w:rPr>
        <w:t xml:space="preserve"> ANTECEDENTES</w:t>
      </w:r>
    </w:p>
    <w:p w14:paraId="588DF4A7" w14:textId="77777777" w:rsidR="00DD1DA8" w:rsidRDefault="00DD1DA8" w:rsidP="00DD1DA8">
      <w:pPr>
        <w:pStyle w:val="Prrafodelista"/>
        <w:spacing w:before="0" w:after="0" w:line="240" w:lineRule="auto"/>
        <w:ind w:left="360"/>
        <w:rPr>
          <w:b/>
        </w:rPr>
      </w:pPr>
    </w:p>
    <w:p w14:paraId="4E6B69E8" w14:textId="5D8CA5CA" w:rsidR="00B52C00" w:rsidRPr="00B52C00" w:rsidRDefault="00DD1DA8" w:rsidP="00B52C00">
      <w:pPr>
        <w:spacing w:before="0" w:after="0" w:line="240" w:lineRule="auto"/>
        <w:rPr>
          <w:bCs/>
          <w:lang w:val="es-EC"/>
        </w:rPr>
      </w:pPr>
      <w:bookmarkStart w:id="4" w:name="_Hlk100920308"/>
      <w:r>
        <w:rPr>
          <w:bCs/>
          <w:lang w:val="es-EC"/>
        </w:rPr>
        <w:t>EL EMPLEADOR,</w:t>
      </w:r>
      <w:r w:rsidR="00B52C00" w:rsidRPr="00B52C00">
        <w:rPr>
          <w:bCs/>
          <w:lang w:val="es-EC"/>
        </w:rPr>
        <w:t xml:space="preserve"> __________________ (empresa, compañía), es una persona jurídica, legalmente constituida, domiciliada en la ciudad de________________, cuya actividad comercial está encaminada a ________________ y requiere como parte de su infraestructura  la ejecución de la siguiente labor</w:t>
      </w:r>
      <w:r>
        <w:rPr>
          <w:bCs/>
          <w:lang w:val="es-EC"/>
        </w:rPr>
        <w:t>:</w:t>
      </w:r>
      <w:r w:rsidR="00B52C00" w:rsidRPr="00B52C00">
        <w:rPr>
          <w:bCs/>
          <w:lang w:val="es-EC"/>
        </w:rPr>
        <w:t xml:space="preserve"> _______________</w:t>
      </w:r>
      <w:r>
        <w:rPr>
          <w:bCs/>
          <w:lang w:val="es-EC"/>
        </w:rPr>
        <w:t>__</w:t>
      </w:r>
      <w:r w:rsidR="00B52C00" w:rsidRPr="00B52C00">
        <w:rPr>
          <w:bCs/>
          <w:lang w:val="es-EC"/>
        </w:rPr>
        <w:t xml:space="preserve"> </w:t>
      </w:r>
      <w:r w:rsidR="00B52C00" w:rsidRPr="00B52C00">
        <w:rPr>
          <w:bCs/>
          <w:i/>
          <w:lang w:val="es-EC"/>
        </w:rPr>
        <w:t>(en caso de ser persona jurídica)</w:t>
      </w:r>
      <w:r w:rsidR="00B52C00" w:rsidRPr="00B52C00">
        <w:rPr>
          <w:bCs/>
          <w:lang w:val="es-EC"/>
        </w:rPr>
        <w:t xml:space="preserve">. </w:t>
      </w:r>
    </w:p>
    <w:p w14:paraId="09CAD807" w14:textId="77777777" w:rsidR="00B52C00" w:rsidRPr="00B52C00" w:rsidRDefault="00B52C00" w:rsidP="00B52C00">
      <w:pPr>
        <w:spacing w:before="0" w:after="0" w:line="240" w:lineRule="auto"/>
        <w:rPr>
          <w:bCs/>
          <w:lang w:val="es-EC"/>
        </w:rPr>
      </w:pPr>
    </w:p>
    <w:p w14:paraId="4F5FD1C7" w14:textId="608A0CFF" w:rsidR="00B52C00" w:rsidRPr="00DD1DA8" w:rsidRDefault="00DD1DA8" w:rsidP="0071136B">
      <w:pPr>
        <w:spacing w:before="0" w:after="0" w:line="240" w:lineRule="auto"/>
        <w:rPr>
          <w:bCs/>
          <w:i/>
          <w:lang w:val="es-EC"/>
        </w:rPr>
      </w:pPr>
      <w:r>
        <w:rPr>
          <w:bCs/>
          <w:lang w:val="es-EC"/>
        </w:rPr>
        <w:t xml:space="preserve">EL EMPLEADOR, </w:t>
      </w:r>
      <w:r w:rsidR="00B52C00" w:rsidRPr="00B52C00">
        <w:rPr>
          <w:bCs/>
          <w:lang w:val="es-EC"/>
        </w:rPr>
        <w:t xml:space="preserve">señor _______________________ requiere contratar los servicios del </w:t>
      </w:r>
      <w:r w:rsidR="00534AFE">
        <w:rPr>
          <w:bCs/>
          <w:lang w:val="es-EC"/>
        </w:rPr>
        <w:t>TRABAJA</w:t>
      </w:r>
      <w:r w:rsidR="002210D3">
        <w:rPr>
          <w:bCs/>
          <w:lang w:val="es-EC"/>
        </w:rPr>
        <w:t>DOR</w:t>
      </w:r>
      <w:r w:rsidR="00B52C00" w:rsidRPr="00B52C00">
        <w:rPr>
          <w:bCs/>
          <w:lang w:val="es-EC"/>
        </w:rPr>
        <w:t xml:space="preserve"> para que realice el siguiente trabajo </w:t>
      </w:r>
      <w:r w:rsidRPr="00B52C00">
        <w:rPr>
          <w:bCs/>
          <w:lang w:val="es-EC"/>
        </w:rPr>
        <w:t>agrícola</w:t>
      </w:r>
      <w:r>
        <w:rPr>
          <w:bCs/>
          <w:lang w:val="es-EC"/>
        </w:rPr>
        <w:t xml:space="preserve">: _____________________ </w:t>
      </w:r>
      <w:r w:rsidR="00B52C00" w:rsidRPr="00B52C00">
        <w:rPr>
          <w:bCs/>
          <w:i/>
          <w:lang w:val="es-EC"/>
        </w:rPr>
        <w:t>(En caso de ser persona natural)</w:t>
      </w:r>
      <w:r>
        <w:rPr>
          <w:bCs/>
          <w:i/>
          <w:lang w:val="es-EC"/>
        </w:rPr>
        <w:t xml:space="preserve">, </w:t>
      </w:r>
      <w:r w:rsidRPr="00DD1DA8">
        <w:rPr>
          <w:bCs/>
          <w:lang w:val="es-EC"/>
        </w:rPr>
        <w:t>que los desempeñará en conformidad con la Ley, las disposiciones generales, órdenes e instrucciones que imparta el EMPLEADOR o sus representantes.</w:t>
      </w:r>
    </w:p>
    <w:p w14:paraId="3960B779" w14:textId="77777777" w:rsidR="00B52C00" w:rsidRPr="002210D3" w:rsidRDefault="00B52C00" w:rsidP="0071136B">
      <w:pPr>
        <w:spacing w:before="0" w:after="0" w:line="240" w:lineRule="auto"/>
        <w:rPr>
          <w:b/>
          <w:bCs/>
          <w:lang w:val="es-EC"/>
        </w:rPr>
      </w:pPr>
    </w:p>
    <w:p w14:paraId="254C39D2" w14:textId="737DBA4B" w:rsidR="0071136B" w:rsidRPr="002210D3" w:rsidRDefault="0071136B" w:rsidP="0071136B">
      <w:pPr>
        <w:spacing w:before="0" w:after="0" w:line="240" w:lineRule="auto"/>
        <w:rPr>
          <w:b/>
          <w:bCs/>
          <w:sz w:val="28"/>
          <w:szCs w:val="28"/>
          <w:lang w:val="es-EC"/>
        </w:rPr>
      </w:pPr>
      <w:r w:rsidRPr="002210D3">
        <w:rPr>
          <w:b/>
          <w:bCs/>
          <w:sz w:val="28"/>
          <w:szCs w:val="28"/>
          <w:lang w:val="es-EC"/>
        </w:rPr>
        <w:t>SEGUNDA. - OBJETO DEL CONTRATO</w:t>
      </w:r>
    </w:p>
    <w:p w14:paraId="7852ECAD" w14:textId="77777777" w:rsidR="0071136B" w:rsidRPr="002210D3" w:rsidRDefault="0071136B" w:rsidP="0071136B">
      <w:pPr>
        <w:spacing w:before="0" w:after="0" w:line="240" w:lineRule="auto"/>
        <w:rPr>
          <w:lang w:val="es-EC"/>
        </w:rPr>
      </w:pPr>
    </w:p>
    <w:bookmarkEnd w:id="4"/>
    <w:p w14:paraId="1820FD8E" w14:textId="0A831B7C" w:rsidR="002210D3" w:rsidRPr="002210D3" w:rsidRDefault="002210D3" w:rsidP="002210D3">
      <w:pPr>
        <w:spacing w:before="0" w:after="0" w:line="240" w:lineRule="auto"/>
        <w:rPr>
          <w:bCs/>
          <w:lang w:val="es-EC"/>
        </w:rPr>
      </w:pPr>
      <w:r w:rsidRPr="002210D3">
        <w:rPr>
          <w:lang w:val="es-EC"/>
        </w:rPr>
        <w:t xml:space="preserve">El TRABAJADOR se obliga con el EMPLEADOR a prestar sus servicios lícitos y personales en calidad de TRABAJADOR AGRÍCOLA A DESTAJO, para lo cual declara tener los conocimientos y </w:t>
      </w:r>
      <w:r w:rsidRPr="002210D3">
        <w:rPr>
          <w:lang w:val="es-EC"/>
        </w:rPr>
        <w:lastRenderedPageBreak/>
        <w:t>capacidades necesarias,</w:t>
      </w:r>
      <w:r w:rsidRPr="002210D3">
        <w:rPr>
          <w:bCs/>
        </w:rPr>
        <w:t xml:space="preserve"> en virtud de lo cual, el </w:t>
      </w:r>
      <w:r>
        <w:rPr>
          <w:bCs/>
        </w:rPr>
        <w:t>EMPLEADOR</w:t>
      </w:r>
      <w:r w:rsidRPr="002210D3">
        <w:rPr>
          <w:bCs/>
        </w:rPr>
        <w:t xml:space="preserve">, contrata los </w:t>
      </w:r>
      <w:r w:rsidRPr="002210D3">
        <w:t>servicios lícitos y personales</w:t>
      </w:r>
      <w:r w:rsidRPr="002210D3">
        <w:rPr>
          <w:bCs/>
        </w:rPr>
        <w:t xml:space="preserve"> del </w:t>
      </w:r>
      <w:r>
        <w:rPr>
          <w:bCs/>
        </w:rPr>
        <w:t>TRABAJADOR</w:t>
      </w:r>
      <w:r w:rsidRPr="002210D3">
        <w:rPr>
          <w:bCs/>
        </w:rPr>
        <w:t xml:space="preserve"> para que ejecute la labor agrícola que se detalla a continuación:</w:t>
      </w:r>
    </w:p>
    <w:p w14:paraId="44ABE2CA" w14:textId="77777777" w:rsidR="002210D3" w:rsidRPr="002210D3" w:rsidRDefault="002210D3" w:rsidP="002210D3">
      <w:pPr>
        <w:spacing w:before="0" w:after="0" w:line="240" w:lineRule="auto"/>
        <w:rPr>
          <w:bCs/>
          <w:lang w:val="es-EC"/>
        </w:rPr>
      </w:pPr>
    </w:p>
    <w:p w14:paraId="11282DB0" w14:textId="4D352885" w:rsidR="002210D3" w:rsidRPr="002210D3" w:rsidRDefault="002210D3" w:rsidP="002210D3">
      <w:pPr>
        <w:spacing w:before="0" w:after="0" w:line="240" w:lineRule="auto"/>
        <w:rPr>
          <w:bCs/>
          <w:lang w:val="es-EC"/>
        </w:rPr>
      </w:pPr>
      <w:r w:rsidRPr="002210D3">
        <w:rPr>
          <w:bCs/>
          <w:i/>
        </w:rPr>
        <w:t xml:space="preserve">(Nota explicativa: Aquí se debe especificar si el contrato de trabajo se realiza por piezas, trozos, medidas de superficie y, en general, por unidades de obra, la cantidad de unidades y la remuneración que se pacta para cada una de las unidades de obra, sin tomar en cuenta el tiempo invertido en la labor contratada). </w:t>
      </w:r>
      <w:r w:rsidRPr="002210D3">
        <w:rPr>
          <w:bCs/>
        </w:rPr>
        <w:t>Por cada __________________ elaborada el valor a cancelarse será de ___________</w:t>
      </w:r>
      <w:r w:rsidRPr="002210D3">
        <w:rPr>
          <w:bCs/>
        </w:rPr>
        <w:t>_ DOLARES</w:t>
      </w:r>
      <w:r w:rsidRPr="002210D3">
        <w:rPr>
          <w:bCs/>
        </w:rPr>
        <w:t xml:space="preserve"> DE LOS ESTADOS UNIDOS DE NORTEAMÉRICA dando un total de ____________ DOLARES DE LOS ESTADOS UNIDOS DE NORTEAMÉRICA. </w:t>
      </w:r>
    </w:p>
    <w:p w14:paraId="71C07795" w14:textId="49BAE205" w:rsidR="00E42B15" w:rsidRPr="00607563" w:rsidRDefault="00E42B15" w:rsidP="0071136B">
      <w:pPr>
        <w:spacing w:before="0" w:after="0" w:line="240" w:lineRule="auto"/>
        <w:rPr>
          <w:rFonts w:ascii="Century Gothic" w:hAnsi="Century Gothic"/>
        </w:rPr>
      </w:pPr>
    </w:p>
    <w:p w14:paraId="18A348A0" w14:textId="42B33455" w:rsidR="00A93412" w:rsidRPr="0003089E" w:rsidRDefault="00AC16D0" w:rsidP="00A93412">
      <w:pPr>
        <w:rPr>
          <w:rFonts w:cstheme="majorHAnsi"/>
          <w:b/>
          <w:sz w:val="28"/>
          <w:szCs w:val="28"/>
        </w:rPr>
      </w:pPr>
      <w:r w:rsidRPr="0003089E">
        <w:rPr>
          <w:rFonts w:cstheme="majorHAnsi"/>
          <w:b/>
          <w:sz w:val="28"/>
          <w:szCs w:val="28"/>
        </w:rPr>
        <w:t xml:space="preserve">TERCERA. </w:t>
      </w:r>
      <w:r w:rsidR="0003089E">
        <w:rPr>
          <w:rFonts w:cstheme="majorHAnsi"/>
          <w:b/>
          <w:sz w:val="28"/>
          <w:szCs w:val="28"/>
        </w:rPr>
        <w:t>–</w:t>
      </w:r>
      <w:r w:rsidR="007F049A" w:rsidRPr="0003089E">
        <w:rPr>
          <w:rFonts w:cstheme="majorHAnsi"/>
          <w:b/>
          <w:sz w:val="28"/>
          <w:szCs w:val="28"/>
        </w:rPr>
        <w:t xml:space="preserve"> </w:t>
      </w:r>
      <w:r w:rsidR="0003089E">
        <w:rPr>
          <w:rFonts w:cstheme="majorHAnsi"/>
          <w:b/>
          <w:sz w:val="28"/>
          <w:szCs w:val="28"/>
        </w:rPr>
        <w:t>REMUNERACIÓN Y FORMA DE PAGO</w:t>
      </w:r>
    </w:p>
    <w:p w14:paraId="11504AA0" w14:textId="1D4A4EF4" w:rsidR="0003089E" w:rsidRPr="0003089E" w:rsidRDefault="0003089E" w:rsidP="0003089E">
      <w:pPr>
        <w:spacing w:before="0" w:after="0" w:line="240" w:lineRule="auto"/>
        <w:rPr>
          <w:rFonts w:cstheme="majorHAnsi"/>
          <w:i/>
          <w:lang w:val="es-EC"/>
        </w:rPr>
      </w:pPr>
      <w:r w:rsidRPr="0003089E">
        <w:rPr>
          <w:rFonts w:cstheme="majorHAnsi"/>
          <w:bCs/>
        </w:rPr>
        <w:t xml:space="preserve">Conforme quedó establecido en la cláusula anterior la remuneración total a pagarse será de </w:t>
      </w:r>
      <w:r w:rsidRPr="0003089E">
        <w:rPr>
          <w:rFonts w:cstheme="majorHAnsi"/>
          <w:i/>
          <w:lang w:val="es-EC"/>
        </w:rPr>
        <w:t>(colocar la cantidad que será la remuneración en letras y números, ejemplo: SEISCIENTOS DÓLARES DE LOS ESTADOS UNIDOS DE AMÉRICA, USD 600,00), mediante__________</w:t>
      </w:r>
      <w:r>
        <w:rPr>
          <w:rFonts w:cstheme="majorHAnsi"/>
          <w:i/>
          <w:lang w:val="es-EC"/>
        </w:rPr>
        <w:t>_______</w:t>
      </w:r>
      <w:r w:rsidRPr="0003089E">
        <w:rPr>
          <w:rFonts w:cstheme="majorHAnsi"/>
          <w:i/>
          <w:lang w:val="es-EC"/>
        </w:rPr>
        <w:t xml:space="preserve"> (detallar la forma de pago, ejemplo: acreditación a la cuenta bancaria del trabajador, efectivo, cheque). </w:t>
      </w:r>
    </w:p>
    <w:p w14:paraId="504B87A8" w14:textId="77777777" w:rsidR="0003089E" w:rsidRPr="0003089E" w:rsidRDefault="0003089E" w:rsidP="0003089E">
      <w:pPr>
        <w:spacing w:before="0" w:after="0" w:line="240" w:lineRule="auto"/>
        <w:ind w:left="360"/>
        <w:rPr>
          <w:rFonts w:cstheme="majorHAnsi"/>
          <w:i/>
          <w:lang w:val="es-EC"/>
        </w:rPr>
      </w:pPr>
    </w:p>
    <w:p w14:paraId="7CA02653" w14:textId="421C5C0A" w:rsidR="0003089E" w:rsidRPr="0003089E" w:rsidRDefault="0003089E" w:rsidP="0003089E">
      <w:pPr>
        <w:spacing w:before="0" w:after="0" w:line="240" w:lineRule="auto"/>
        <w:rPr>
          <w:rFonts w:cstheme="majorHAnsi"/>
          <w:i/>
          <w:lang w:val="es-EC"/>
        </w:rPr>
      </w:pPr>
      <w:r w:rsidRPr="0003089E">
        <w:rPr>
          <w:rFonts w:cstheme="majorHAnsi"/>
          <w:bCs/>
          <w:i/>
        </w:rPr>
        <w:t xml:space="preserve">(Nota explicativa: La remuneración será la convenida por las partes, </w:t>
      </w:r>
      <w:r w:rsidRPr="0003089E">
        <w:rPr>
          <w:rFonts w:cstheme="majorHAnsi"/>
          <w:i/>
          <w:lang w:val="es-EC"/>
        </w:rPr>
        <w:t xml:space="preserve">sin tomar en cuenta el tiempo invertido en la labor, sin </w:t>
      </w:r>
      <w:r w:rsidRPr="0003089E">
        <w:rPr>
          <w:rFonts w:cstheme="majorHAnsi"/>
          <w:i/>
          <w:lang w:val="es-EC"/>
        </w:rPr>
        <w:t>embargo,</w:t>
      </w:r>
      <w:r w:rsidRPr="0003089E">
        <w:rPr>
          <w:rFonts w:cstheme="majorHAnsi"/>
          <w:i/>
          <w:lang w:val="es-EC"/>
        </w:rPr>
        <w:t xml:space="preserve"> para el pago de horas suplementarias y extraordinarias se aplicará el artículo 55 numeral 3 del Código del Trabajo)</w:t>
      </w:r>
      <w:r w:rsidRPr="0003089E">
        <w:rPr>
          <w:rFonts w:cstheme="majorHAnsi"/>
          <w:i/>
          <w:lang w:val="es-EC"/>
        </w:rPr>
        <w:t>.</w:t>
      </w:r>
    </w:p>
    <w:p w14:paraId="0B76F8A3" w14:textId="6E2D3158" w:rsidR="0003089E" w:rsidRDefault="0003089E" w:rsidP="0003089E">
      <w:pPr>
        <w:spacing w:before="0" w:after="0" w:line="240" w:lineRule="auto"/>
        <w:rPr>
          <w:rFonts w:cstheme="majorHAnsi"/>
          <w:b/>
          <w:i/>
          <w:lang w:val="es-EC"/>
        </w:rPr>
      </w:pPr>
    </w:p>
    <w:p w14:paraId="232DEFCA" w14:textId="0B392EF5" w:rsidR="0071136B" w:rsidRPr="0003089E" w:rsidRDefault="00101B6B" w:rsidP="0071136B">
      <w:pPr>
        <w:spacing w:before="0" w:after="0" w:line="240" w:lineRule="auto"/>
        <w:rPr>
          <w:sz w:val="28"/>
          <w:szCs w:val="28"/>
        </w:rPr>
      </w:pPr>
      <w:r w:rsidRPr="0003089E">
        <w:rPr>
          <w:b/>
          <w:bCs/>
          <w:sz w:val="28"/>
          <w:szCs w:val="28"/>
        </w:rPr>
        <w:t>CUARTA</w:t>
      </w:r>
      <w:r w:rsidR="0071136B" w:rsidRPr="0003089E">
        <w:rPr>
          <w:sz w:val="28"/>
          <w:szCs w:val="28"/>
        </w:rPr>
        <w:t xml:space="preserve">. </w:t>
      </w:r>
      <w:r w:rsidR="0003089E">
        <w:rPr>
          <w:sz w:val="28"/>
          <w:szCs w:val="28"/>
        </w:rPr>
        <w:t>–</w:t>
      </w:r>
      <w:r w:rsidR="0071136B" w:rsidRPr="0003089E">
        <w:rPr>
          <w:sz w:val="28"/>
          <w:szCs w:val="28"/>
        </w:rPr>
        <w:t xml:space="preserve"> </w:t>
      </w:r>
      <w:r w:rsidR="0003089E">
        <w:rPr>
          <w:b/>
          <w:bCs/>
          <w:sz w:val="28"/>
          <w:szCs w:val="28"/>
        </w:rPr>
        <w:t>DURACIÓN DEL CONTRATO</w:t>
      </w:r>
    </w:p>
    <w:p w14:paraId="3454E39D" w14:textId="77777777" w:rsidR="0071136B" w:rsidRPr="00607563" w:rsidRDefault="0071136B" w:rsidP="0071136B">
      <w:pPr>
        <w:spacing w:before="0" w:after="0" w:line="240" w:lineRule="auto"/>
        <w:rPr>
          <w:rFonts w:ascii="Century Gothic" w:hAnsi="Century Gothic"/>
        </w:rPr>
      </w:pPr>
    </w:p>
    <w:p w14:paraId="4FF89528" w14:textId="1D4A2021" w:rsidR="0003089E" w:rsidRPr="0003089E" w:rsidRDefault="0003089E" w:rsidP="0003089E">
      <w:pPr>
        <w:spacing w:before="0" w:after="0" w:line="240" w:lineRule="auto"/>
        <w:rPr>
          <w:lang w:val="es-EC"/>
        </w:rPr>
      </w:pPr>
      <w:r w:rsidRPr="0003089E">
        <w:rPr>
          <w:lang w:val="es-EC"/>
        </w:rPr>
        <w:t xml:space="preserve">El plazo de vigencia de </w:t>
      </w:r>
      <w:r w:rsidRPr="0003089E">
        <w:rPr>
          <w:lang w:val="es-EC"/>
        </w:rPr>
        <w:t>este</w:t>
      </w:r>
      <w:r w:rsidRPr="0003089E">
        <w:rPr>
          <w:lang w:val="es-EC"/>
        </w:rPr>
        <w:t xml:space="preserve"> contrato será hasta la fecha de terminación y entrega de la labor antes señalada. Al fenecimiento de dicha labor, automáticamente fenecerá este contrato de trabajo y se extinguirá el vínculo laboral entre las partes, sin necesidad de trámite alguno. </w:t>
      </w:r>
      <w:r>
        <w:rPr>
          <w:lang w:val="es-EC"/>
        </w:rPr>
        <w:t xml:space="preserve"> </w:t>
      </w:r>
      <w:r w:rsidRPr="0003089E">
        <w:rPr>
          <w:lang w:val="es-EC"/>
        </w:rPr>
        <w:t>Además, este contrato podrá terminar por las causales establecidas en los artículos 169, 172 y 173 del Código del Trabajo.</w:t>
      </w:r>
    </w:p>
    <w:p w14:paraId="0B87D844" w14:textId="77777777" w:rsidR="00450B75" w:rsidRPr="00607563" w:rsidRDefault="00450B75" w:rsidP="0071136B">
      <w:pPr>
        <w:spacing w:before="0" w:after="0" w:line="240" w:lineRule="auto"/>
        <w:rPr>
          <w:rFonts w:ascii="Century Gothic" w:hAnsi="Century Gothic"/>
          <w:b/>
          <w:bCs/>
        </w:rPr>
      </w:pPr>
    </w:p>
    <w:p w14:paraId="06EC672E" w14:textId="0D579EA1" w:rsidR="0071136B" w:rsidRPr="0003089E" w:rsidRDefault="004C622B" w:rsidP="0071136B">
      <w:pPr>
        <w:spacing w:before="0" w:after="0" w:line="240" w:lineRule="auto"/>
        <w:rPr>
          <w:sz w:val="28"/>
          <w:szCs w:val="28"/>
        </w:rPr>
      </w:pPr>
      <w:r w:rsidRPr="0003089E">
        <w:rPr>
          <w:b/>
          <w:bCs/>
          <w:sz w:val="28"/>
          <w:szCs w:val="28"/>
        </w:rPr>
        <w:t>QUINTA</w:t>
      </w:r>
      <w:r w:rsidR="0071136B" w:rsidRPr="0003089E">
        <w:rPr>
          <w:sz w:val="28"/>
          <w:szCs w:val="28"/>
        </w:rPr>
        <w:t xml:space="preserve">. </w:t>
      </w:r>
      <w:r w:rsidR="00215EBA" w:rsidRPr="0003089E">
        <w:rPr>
          <w:sz w:val="28"/>
          <w:szCs w:val="28"/>
        </w:rPr>
        <w:t>–</w:t>
      </w:r>
      <w:r w:rsidR="0071136B" w:rsidRPr="0003089E">
        <w:rPr>
          <w:sz w:val="28"/>
          <w:szCs w:val="28"/>
        </w:rPr>
        <w:t xml:space="preserve"> </w:t>
      </w:r>
      <w:r w:rsidR="0003089E">
        <w:rPr>
          <w:b/>
          <w:bCs/>
          <w:sz w:val="28"/>
          <w:szCs w:val="28"/>
        </w:rPr>
        <w:t>HORARIO DE TRABAJO</w:t>
      </w:r>
    </w:p>
    <w:p w14:paraId="363EF15B" w14:textId="77777777" w:rsidR="0071136B" w:rsidRPr="0003089E" w:rsidRDefault="0071136B" w:rsidP="0071136B">
      <w:pPr>
        <w:spacing w:before="0" w:after="0" w:line="240" w:lineRule="auto"/>
      </w:pPr>
    </w:p>
    <w:p w14:paraId="756D4341" w14:textId="4E2C10B7" w:rsidR="0003089E" w:rsidRPr="0003089E" w:rsidRDefault="0003089E" w:rsidP="0003089E">
      <w:pPr>
        <w:spacing w:before="0" w:after="0" w:line="240" w:lineRule="auto"/>
        <w:rPr>
          <w:rFonts w:cstheme="majorHAnsi"/>
          <w:lang w:val="es-EC"/>
        </w:rPr>
      </w:pPr>
      <w:bookmarkStart w:id="5" w:name="_Hlk100921103"/>
      <w:bookmarkStart w:id="6" w:name="_Hlk101211952"/>
      <w:r w:rsidRPr="0003089E">
        <w:rPr>
          <w:rFonts w:cstheme="majorHAnsi"/>
          <w:lang w:val="es-EC"/>
        </w:rPr>
        <w:t xml:space="preserve">Por tratarse de un contrato de trabajo Agrícola a Destajo, </w:t>
      </w:r>
      <w:r>
        <w:rPr>
          <w:rFonts w:cstheme="majorHAnsi"/>
          <w:lang w:val="es-EC"/>
        </w:rPr>
        <w:t>«</w:t>
      </w:r>
      <w:r w:rsidRPr="0003089E">
        <w:rPr>
          <w:rFonts w:cstheme="majorHAnsi"/>
          <w:lang w:val="es-EC"/>
        </w:rPr>
        <w:t>EL TRABAJADOR</w:t>
      </w:r>
      <w:r>
        <w:rPr>
          <w:rFonts w:cstheme="majorHAnsi"/>
          <w:lang w:val="es-EC"/>
        </w:rPr>
        <w:t>»</w:t>
      </w:r>
      <w:r w:rsidRPr="0003089E">
        <w:rPr>
          <w:rFonts w:cstheme="majorHAnsi"/>
          <w:lang w:val="es-EC"/>
        </w:rPr>
        <w:t xml:space="preserve">, no está sujeto a horario de trabajo alguno, toda vez que es su obligación entregar la </w:t>
      </w:r>
      <w:r>
        <w:rPr>
          <w:rFonts w:cstheme="majorHAnsi"/>
          <w:lang w:val="es-EC"/>
        </w:rPr>
        <w:t>«</w:t>
      </w:r>
      <w:r w:rsidRPr="0003089E">
        <w:rPr>
          <w:rFonts w:cstheme="majorHAnsi"/>
          <w:lang w:val="es-EC"/>
        </w:rPr>
        <w:t>labor</w:t>
      </w:r>
      <w:r>
        <w:rPr>
          <w:rFonts w:cstheme="majorHAnsi"/>
          <w:lang w:val="es-EC"/>
        </w:rPr>
        <w:t>»</w:t>
      </w:r>
      <w:r w:rsidRPr="0003089E">
        <w:rPr>
          <w:rFonts w:cstheme="majorHAnsi"/>
          <w:lang w:val="es-EC"/>
        </w:rPr>
        <w:t xml:space="preserve"> en la fecha que se indica en la cláusula cuarta de </w:t>
      </w:r>
      <w:r w:rsidRPr="0003089E">
        <w:rPr>
          <w:rFonts w:cstheme="majorHAnsi"/>
          <w:lang w:val="es-EC"/>
        </w:rPr>
        <w:t>este</w:t>
      </w:r>
      <w:r w:rsidRPr="0003089E">
        <w:rPr>
          <w:rFonts w:cstheme="majorHAnsi"/>
          <w:lang w:val="es-EC"/>
        </w:rPr>
        <w:t xml:space="preserve"> contrato, quedando a su libre criterio las horas diarias que invertirá para ejecutar la labor. </w:t>
      </w:r>
    </w:p>
    <w:p w14:paraId="4466863C" w14:textId="77777777" w:rsidR="0003089E" w:rsidRDefault="0003089E" w:rsidP="0003089E">
      <w:pPr>
        <w:spacing w:before="0" w:after="0" w:line="240" w:lineRule="auto"/>
        <w:rPr>
          <w:rFonts w:cstheme="majorHAnsi"/>
          <w:i/>
          <w:lang w:val="es-EC"/>
        </w:rPr>
      </w:pPr>
    </w:p>
    <w:p w14:paraId="7BB9FA5D" w14:textId="354F084C" w:rsidR="0003089E" w:rsidRPr="0003089E" w:rsidRDefault="0003089E" w:rsidP="0003089E">
      <w:pPr>
        <w:spacing w:before="0" w:after="0" w:line="240" w:lineRule="auto"/>
        <w:rPr>
          <w:rFonts w:cstheme="majorHAnsi"/>
          <w:i/>
          <w:lang w:val="es-EC"/>
        </w:rPr>
      </w:pPr>
      <w:r w:rsidRPr="0003089E">
        <w:rPr>
          <w:rFonts w:cstheme="majorHAnsi"/>
          <w:i/>
          <w:lang w:val="es-EC"/>
        </w:rPr>
        <w:t xml:space="preserve">(Nota explicativa: Tanto la remuneración como el horario de trabajo puede ser comprendido por principio laboral dentro de las 8 horas de trabajo y el mínimo sectorial por acuerdo de partes, sin </w:t>
      </w:r>
      <w:r w:rsidRPr="0003089E">
        <w:rPr>
          <w:rFonts w:cstheme="majorHAnsi"/>
          <w:i/>
          <w:lang w:val="es-EC"/>
        </w:rPr>
        <w:t>embargo,</w:t>
      </w:r>
      <w:r w:rsidRPr="0003089E">
        <w:rPr>
          <w:rFonts w:cstheme="majorHAnsi"/>
          <w:i/>
          <w:lang w:val="es-EC"/>
        </w:rPr>
        <w:t xml:space="preserve"> para el pago de horas suplementarias y extraordinarias se aplicará el artículo 55 numeral 3 del Código de Trabajo)</w:t>
      </w:r>
      <w:r>
        <w:rPr>
          <w:rFonts w:cstheme="majorHAnsi"/>
          <w:i/>
          <w:lang w:val="es-EC"/>
        </w:rPr>
        <w:t>.</w:t>
      </w:r>
    </w:p>
    <w:p w14:paraId="13BF849C" w14:textId="77777777" w:rsidR="0003089E" w:rsidRDefault="0003089E" w:rsidP="0003089E">
      <w:pPr>
        <w:spacing w:before="0" w:after="0" w:line="240" w:lineRule="auto"/>
        <w:rPr>
          <w:rFonts w:cstheme="majorHAnsi"/>
          <w:i/>
        </w:rPr>
      </w:pPr>
    </w:p>
    <w:p w14:paraId="28C6B567" w14:textId="33FE2B38" w:rsidR="0003089E" w:rsidRPr="0003089E" w:rsidRDefault="0003089E" w:rsidP="0003089E">
      <w:pPr>
        <w:spacing w:before="0" w:after="0" w:line="240" w:lineRule="auto"/>
        <w:rPr>
          <w:rFonts w:cstheme="majorHAnsi"/>
          <w:i/>
        </w:rPr>
      </w:pPr>
      <w:r w:rsidRPr="0003089E">
        <w:rPr>
          <w:rFonts w:cstheme="majorHAnsi"/>
          <w:i/>
        </w:rPr>
        <w:t>(Nota explicativa: En el caso de que el Empleador necesite horarios especiales, deberá sujetarse a lo establecido en el Acuerdo Ministerial Nro. 169 – 2012)</w:t>
      </w:r>
      <w:r>
        <w:rPr>
          <w:rFonts w:cstheme="majorHAnsi"/>
          <w:i/>
        </w:rPr>
        <w:t>.</w:t>
      </w:r>
    </w:p>
    <w:p w14:paraId="6025BB23" w14:textId="77777777" w:rsidR="00450B75" w:rsidRPr="00607563" w:rsidRDefault="00450B75" w:rsidP="0071136B">
      <w:pPr>
        <w:spacing w:before="0" w:after="0" w:line="240" w:lineRule="auto"/>
        <w:rPr>
          <w:rFonts w:ascii="Century Gothic" w:hAnsi="Century Gothic"/>
          <w:b/>
          <w:bCs/>
          <w:lang w:val="es-EC"/>
        </w:rPr>
      </w:pPr>
    </w:p>
    <w:p w14:paraId="2500B4C0" w14:textId="77777777" w:rsidR="0003089E" w:rsidRDefault="0003089E" w:rsidP="0071136B">
      <w:pPr>
        <w:spacing w:before="0" w:after="0" w:line="240" w:lineRule="auto"/>
        <w:rPr>
          <w:rFonts w:ascii="Century Gothic" w:hAnsi="Century Gothic"/>
          <w:b/>
          <w:bCs/>
          <w:lang w:val="es-EC"/>
        </w:rPr>
      </w:pPr>
    </w:p>
    <w:p w14:paraId="6F833B47" w14:textId="38CCD47E" w:rsidR="0071136B" w:rsidRPr="007D368E" w:rsidRDefault="004C622B" w:rsidP="00EC1A2D">
      <w:pPr>
        <w:spacing w:before="0" w:after="0" w:line="240" w:lineRule="auto"/>
        <w:rPr>
          <w:b/>
          <w:bCs/>
          <w:sz w:val="28"/>
          <w:szCs w:val="28"/>
          <w:lang w:val="es-EC"/>
        </w:rPr>
      </w:pPr>
      <w:r w:rsidRPr="007D368E">
        <w:rPr>
          <w:b/>
          <w:bCs/>
          <w:sz w:val="28"/>
          <w:szCs w:val="28"/>
          <w:lang w:val="es-EC"/>
        </w:rPr>
        <w:lastRenderedPageBreak/>
        <w:t>SEXTA</w:t>
      </w:r>
      <w:r w:rsidR="0071136B" w:rsidRPr="007D368E">
        <w:rPr>
          <w:b/>
          <w:bCs/>
          <w:sz w:val="28"/>
          <w:szCs w:val="28"/>
          <w:lang w:val="es-EC"/>
        </w:rPr>
        <w:t xml:space="preserve">. </w:t>
      </w:r>
      <w:r w:rsidR="006B6FC2" w:rsidRPr="007D368E">
        <w:rPr>
          <w:b/>
          <w:bCs/>
          <w:sz w:val="28"/>
          <w:szCs w:val="28"/>
          <w:lang w:val="es-EC"/>
        </w:rPr>
        <w:t>–</w:t>
      </w:r>
      <w:r w:rsidR="0071136B" w:rsidRPr="007D368E">
        <w:rPr>
          <w:b/>
          <w:bCs/>
          <w:sz w:val="28"/>
          <w:szCs w:val="28"/>
          <w:lang w:val="es-EC"/>
        </w:rPr>
        <w:t xml:space="preserve"> </w:t>
      </w:r>
      <w:r w:rsidR="006B6FC2" w:rsidRPr="007D368E">
        <w:rPr>
          <w:b/>
          <w:bCs/>
          <w:sz w:val="28"/>
          <w:szCs w:val="28"/>
          <w:lang w:val="es-EC"/>
        </w:rPr>
        <w:t>LUGAR DE TRABAJO</w:t>
      </w:r>
    </w:p>
    <w:p w14:paraId="202390F4" w14:textId="77777777" w:rsidR="00EC1A2D" w:rsidRDefault="00EC1A2D" w:rsidP="00EC1A2D">
      <w:pPr>
        <w:pStyle w:val="Pa24"/>
        <w:spacing w:line="240" w:lineRule="auto"/>
        <w:rPr>
          <w:rFonts w:cstheme="majorHAnsi"/>
          <w:lang w:val="es-ES" w:eastAsia="es-EC"/>
        </w:rPr>
      </w:pPr>
      <w:bookmarkStart w:id="7" w:name="_Hlk100922278"/>
      <w:bookmarkEnd w:id="5"/>
      <w:bookmarkEnd w:id="6"/>
    </w:p>
    <w:p w14:paraId="47AF06B0" w14:textId="43417AF8" w:rsidR="00EC1A2D" w:rsidRPr="00EC1A2D" w:rsidRDefault="00EC1A2D" w:rsidP="00EC1A2D">
      <w:pPr>
        <w:pStyle w:val="Pa24"/>
        <w:spacing w:line="240" w:lineRule="auto"/>
        <w:jc w:val="both"/>
        <w:rPr>
          <w:rFonts w:asciiTheme="minorHAnsi" w:hAnsiTheme="minorHAnsi" w:cstheme="majorHAnsi"/>
          <w:lang w:val="es-ES" w:eastAsia="es-EC"/>
        </w:rPr>
      </w:pPr>
      <w:r w:rsidRPr="00EC1A2D">
        <w:rPr>
          <w:rFonts w:asciiTheme="minorHAnsi" w:hAnsiTheme="minorHAnsi" w:cstheme="majorHAnsi"/>
          <w:lang w:val="es-ES" w:eastAsia="es-EC"/>
        </w:rPr>
        <w:t>Las labores indicadas en el objeto de este contrato, se las ejecutará en __</w:t>
      </w:r>
      <w:r>
        <w:rPr>
          <w:rFonts w:asciiTheme="minorHAnsi" w:hAnsiTheme="minorHAnsi" w:cstheme="majorHAnsi"/>
          <w:lang w:val="es-ES" w:eastAsia="es-EC"/>
        </w:rPr>
        <w:t>__</w:t>
      </w:r>
      <w:r w:rsidRPr="00EC1A2D">
        <w:rPr>
          <w:rFonts w:asciiTheme="minorHAnsi" w:hAnsiTheme="minorHAnsi" w:cstheme="majorHAnsi"/>
          <w:lang w:val="es-ES" w:eastAsia="es-EC"/>
        </w:rPr>
        <w:t>_____________</w:t>
      </w:r>
      <w:r w:rsidRPr="00EC1A2D">
        <w:rPr>
          <w:rFonts w:asciiTheme="minorHAnsi" w:hAnsiTheme="minorHAnsi" w:cstheme="majorHAnsi"/>
          <w:i/>
          <w:lang w:val="es-ES" w:eastAsia="es-EC"/>
        </w:rPr>
        <w:t xml:space="preserve">, </w:t>
      </w:r>
      <w:r>
        <w:rPr>
          <w:rFonts w:asciiTheme="minorHAnsi" w:hAnsiTheme="minorHAnsi" w:cstheme="majorHAnsi"/>
          <w:i/>
          <w:lang w:val="es-ES" w:eastAsia="es-EC"/>
        </w:rPr>
        <w:t>(</w:t>
      </w:r>
      <w:r w:rsidRPr="00EC1A2D">
        <w:rPr>
          <w:rFonts w:asciiTheme="minorHAnsi" w:hAnsiTheme="minorHAnsi" w:cstheme="majorHAnsi"/>
          <w:i/>
          <w:lang w:val="es-ES" w:eastAsia="es-EC"/>
        </w:rPr>
        <w:t>Nota explicativa: Dirección)</w:t>
      </w:r>
      <w:r w:rsidRPr="00EC1A2D">
        <w:rPr>
          <w:rFonts w:asciiTheme="minorHAnsi" w:hAnsiTheme="minorHAnsi" w:cstheme="majorHAnsi"/>
          <w:lang w:val="es-ES" w:eastAsia="es-EC"/>
        </w:rPr>
        <w:t>, en la ciudad d</w:t>
      </w:r>
      <w:r>
        <w:rPr>
          <w:rFonts w:asciiTheme="minorHAnsi" w:hAnsiTheme="minorHAnsi" w:cstheme="majorHAnsi"/>
          <w:lang w:val="es-ES" w:eastAsia="es-EC"/>
        </w:rPr>
        <w:t>e ___________________</w:t>
      </w:r>
      <w:r w:rsidRPr="00EC1A2D">
        <w:rPr>
          <w:rFonts w:asciiTheme="minorHAnsi" w:hAnsiTheme="minorHAnsi" w:cstheme="majorHAnsi"/>
          <w:lang w:val="es-ES" w:eastAsia="es-EC"/>
        </w:rPr>
        <w:t xml:space="preserve"> </w:t>
      </w:r>
      <w:r w:rsidRPr="00EC1A2D">
        <w:rPr>
          <w:rFonts w:asciiTheme="minorHAnsi" w:hAnsiTheme="minorHAnsi" w:cstheme="majorHAnsi"/>
          <w:i/>
          <w:lang w:val="es-ES" w:eastAsia="es-EC"/>
        </w:rPr>
        <w:t>(Nota explicativa: Ejemplo: Quito, provincia de</w:t>
      </w:r>
      <w:r>
        <w:rPr>
          <w:rFonts w:asciiTheme="minorHAnsi" w:hAnsiTheme="minorHAnsi" w:cstheme="majorHAnsi"/>
          <w:lang w:val="es-ES" w:eastAsia="es-EC"/>
        </w:rPr>
        <w:t>)__________________</w:t>
      </w:r>
      <w:r w:rsidRPr="00EC1A2D">
        <w:rPr>
          <w:rFonts w:asciiTheme="minorHAnsi" w:hAnsiTheme="minorHAnsi" w:cstheme="majorHAnsi"/>
          <w:lang w:val="es-ES" w:eastAsia="es-EC"/>
        </w:rPr>
        <w:t xml:space="preserve"> </w:t>
      </w:r>
      <w:r w:rsidRPr="00EC1A2D">
        <w:rPr>
          <w:rFonts w:asciiTheme="minorHAnsi" w:hAnsiTheme="minorHAnsi" w:cstheme="majorHAnsi"/>
          <w:i/>
          <w:lang w:val="es-ES" w:eastAsia="es-EC"/>
        </w:rPr>
        <w:t>(Nota explicativa: Ejemplo: Pichincha</w:t>
      </w:r>
      <w:r w:rsidRPr="00EC1A2D">
        <w:rPr>
          <w:rFonts w:asciiTheme="minorHAnsi" w:hAnsiTheme="minorHAnsi" w:cstheme="majorHAnsi"/>
          <w:lang w:val="es-ES" w:eastAsia="es-EC"/>
        </w:rPr>
        <w:t>),  para el cumplimiento cabal de las funciones a él encomendadas.</w:t>
      </w:r>
    </w:p>
    <w:p w14:paraId="75957FED" w14:textId="77777777" w:rsidR="00EC1A2D" w:rsidRDefault="00EC1A2D" w:rsidP="00EC1A2D">
      <w:pPr>
        <w:pStyle w:val="Pa24"/>
        <w:spacing w:line="240" w:lineRule="auto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2EE218D7" w14:textId="514D1498" w:rsidR="00AC1E65" w:rsidRPr="00EC1A2D" w:rsidRDefault="00493A0A" w:rsidP="00EC1A2D">
      <w:pPr>
        <w:pStyle w:val="Pa24"/>
        <w:spacing w:line="240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EC1A2D">
        <w:rPr>
          <w:rFonts w:asciiTheme="minorHAnsi" w:hAnsiTheme="minorHAnsi" w:cstheme="minorHAnsi"/>
          <w:b/>
          <w:bCs/>
          <w:color w:val="000000"/>
          <w:sz w:val="28"/>
          <w:szCs w:val="28"/>
        </w:rPr>
        <w:t>S</w:t>
      </w:r>
      <w:r w:rsidR="006D5CDE" w:rsidRPr="00EC1A2D">
        <w:rPr>
          <w:rFonts w:asciiTheme="minorHAnsi" w:hAnsiTheme="minorHAnsi" w:cstheme="minorHAnsi"/>
          <w:b/>
          <w:bCs/>
          <w:color w:val="000000"/>
          <w:sz w:val="28"/>
          <w:szCs w:val="28"/>
        </w:rPr>
        <w:t>ÉPTIMA</w:t>
      </w:r>
      <w:r w:rsidRPr="00EC1A2D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. - </w:t>
      </w:r>
      <w:r w:rsidR="00AC1E65" w:rsidRPr="00EC1A2D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OBLIGACIONES </w:t>
      </w:r>
      <w:r w:rsidR="006D5CDE" w:rsidRPr="00EC1A2D">
        <w:rPr>
          <w:rFonts w:asciiTheme="minorHAnsi" w:hAnsiTheme="minorHAnsi" w:cstheme="minorHAnsi"/>
          <w:b/>
          <w:bCs/>
          <w:color w:val="000000"/>
          <w:sz w:val="28"/>
          <w:szCs w:val="28"/>
        </w:rPr>
        <w:t>DE LOS EMPLEADORES</w:t>
      </w:r>
      <w:r w:rsidR="00AC1E65" w:rsidRPr="00EC1A2D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r w:rsidR="00CB22CB">
        <w:rPr>
          <w:rFonts w:asciiTheme="minorHAnsi" w:hAnsiTheme="minorHAnsi" w:cstheme="minorHAnsi"/>
          <w:b/>
          <w:bCs/>
          <w:color w:val="000000"/>
          <w:sz w:val="28"/>
          <w:szCs w:val="28"/>
        </w:rPr>
        <w:t>y TRABAJADORES</w:t>
      </w:r>
    </w:p>
    <w:p w14:paraId="6C378AB6" w14:textId="77777777" w:rsidR="00CB22CB" w:rsidRDefault="00CB22CB" w:rsidP="00AC1E65">
      <w:pPr>
        <w:spacing w:before="0" w:after="0" w:line="240" w:lineRule="auto"/>
        <w:rPr>
          <w:rFonts w:cstheme="majorHAnsi"/>
        </w:rPr>
      </w:pPr>
    </w:p>
    <w:p w14:paraId="289752F6" w14:textId="77777777" w:rsidR="00CB22CB" w:rsidRPr="00CB22CB" w:rsidRDefault="00CB22CB" w:rsidP="00CB22CB">
      <w:pPr>
        <w:spacing w:before="0" w:after="0" w:line="240" w:lineRule="auto"/>
        <w:rPr>
          <w:rFonts w:cstheme="majorHAnsi"/>
          <w:lang w:val="es-EC"/>
        </w:rPr>
      </w:pPr>
      <w:r w:rsidRPr="00CB22CB">
        <w:rPr>
          <w:rFonts w:cstheme="majorHAnsi"/>
          <w:lang w:val="es-EC"/>
        </w:rPr>
        <w:t xml:space="preserve">El EMPLEADOR se obliga para con el trabajador a:         </w:t>
      </w:r>
    </w:p>
    <w:p w14:paraId="505663AF" w14:textId="77777777" w:rsidR="00CB22CB" w:rsidRPr="00CB22CB" w:rsidRDefault="00CB22CB" w:rsidP="00CB22CB">
      <w:pPr>
        <w:spacing w:before="0" w:after="0" w:line="240" w:lineRule="auto"/>
        <w:rPr>
          <w:rFonts w:cstheme="majorHAnsi"/>
          <w:lang w:val="es-EC"/>
        </w:rPr>
      </w:pPr>
      <w:r w:rsidRPr="00CB22CB">
        <w:rPr>
          <w:rFonts w:cstheme="majorHAnsi"/>
          <w:lang w:val="es-EC"/>
        </w:rPr>
        <w:t xml:space="preserve">                                     </w:t>
      </w:r>
    </w:p>
    <w:p w14:paraId="6CC29E57" w14:textId="3E159EEE" w:rsidR="00CB22CB" w:rsidRPr="00CB22CB" w:rsidRDefault="00CB22CB" w:rsidP="00CB22CB">
      <w:pPr>
        <w:numPr>
          <w:ilvl w:val="0"/>
          <w:numId w:val="39"/>
        </w:numPr>
        <w:spacing w:before="0" w:after="0" w:line="240" w:lineRule="auto"/>
        <w:rPr>
          <w:rFonts w:cstheme="majorHAnsi"/>
          <w:lang w:val="es-EC"/>
        </w:rPr>
      </w:pPr>
      <w:r w:rsidRPr="00CB22CB">
        <w:rPr>
          <w:rFonts w:cstheme="majorHAnsi"/>
          <w:lang w:val="es-EC"/>
        </w:rPr>
        <w:t>Facilitar su labor, dotándole de todo el material e implementos que se requieran para el cumplimiento de sus funciones, así como a darle las indicaciones suficientes a fin de evitar la comisión de errores en la labor encomendada.</w:t>
      </w:r>
    </w:p>
    <w:p w14:paraId="41E4BDFD" w14:textId="68ADEA7B" w:rsidR="00CB22CB" w:rsidRPr="00CB22CB" w:rsidRDefault="00CB22CB" w:rsidP="00CB22CB">
      <w:pPr>
        <w:numPr>
          <w:ilvl w:val="0"/>
          <w:numId w:val="39"/>
        </w:numPr>
        <w:spacing w:before="0" w:after="0" w:line="240" w:lineRule="auto"/>
        <w:rPr>
          <w:rFonts w:cstheme="majorHAnsi"/>
          <w:lang w:val="es-EC"/>
        </w:rPr>
      </w:pPr>
      <w:r w:rsidRPr="00CB22CB">
        <w:rPr>
          <w:rFonts w:cstheme="majorHAnsi"/>
          <w:lang w:val="es-EC"/>
        </w:rPr>
        <w:t>Pagar puntualmente la remuneración convenida, en los términos de la naturaleza de este contrato.</w:t>
      </w:r>
    </w:p>
    <w:p w14:paraId="640AB9BE" w14:textId="77777777" w:rsidR="00CB22CB" w:rsidRPr="00CB22CB" w:rsidRDefault="00CB22CB" w:rsidP="00CB22CB">
      <w:pPr>
        <w:numPr>
          <w:ilvl w:val="0"/>
          <w:numId w:val="39"/>
        </w:numPr>
        <w:spacing w:before="0" w:after="0" w:line="240" w:lineRule="auto"/>
        <w:rPr>
          <w:rFonts w:cstheme="majorHAnsi"/>
          <w:lang w:val="es-EC"/>
        </w:rPr>
      </w:pPr>
      <w:r w:rsidRPr="00CB22CB">
        <w:rPr>
          <w:rFonts w:cstheme="majorHAnsi"/>
          <w:lang w:val="es-EC"/>
        </w:rPr>
        <w:t xml:space="preserve">Además de las prohibiciones generales establecidas en la ley, el Empleador o Empleadora deberá observar especialmente las disposiciones establecidas en el Artículo 341 del Código del Trabajo. </w:t>
      </w:r>
    </w:p>
    <w:p w14:paraId="473210DA" w14:textId="77777777" w:rsidR="006D5CDE" w:rsidRPr="00607563" w:rsidRDefault="006D5CDE" w:rsidP="00AC1E65">
      <w:pPr>
        <w:spacing w:before="0" w:after="0" w:line="240" w:lineRule="auto"/>
        <w:rPr>
          <w:rFonts w:ascii="Century Gothic" w:hAnsi="Century Gothic"/>
          <w:b/>
          <w:bCs/>
          <w:lang w:val="es-EC"/>
        </w:rPr>
      </w:pPr>
    </w:p>
    <w:p w14:paraId="29C6C04F" w14:textId="77777777" w:rsidR="00CB22CB" w:rsidRPr="00CB22CB" w:rsidRDefault="00CB22CB" w:rsidP="00CB22CB">
      <w:pPr>
        <w:spacing w:before="0" w:after="0" w:line="240" w:lineRule="auto"/>
        <w:rPr>
          <w:bCs/>
          <w:lang w:val="es-EC"/>
        </w:rPr>
      </w:pPr>
      <w:r w:rsidRPr="00CB22CB">
        <w:rPr>
          <w:bCs/>
          <w:lang w:val="es-EC"/>
        </w:rPr>
        <w:t>Son obligaciones del TRABAJADOR AGRÍCOLA las siguientes:</w:t>
      </w:r>
    </w:p>
    <w:p w14:paraId="48CC563D" w14:textId="77777777" w:rsidR="00CB22CB" w:rsidRPr="00CB22CB" w:rsidRDefault="00CB22CB" w:rsidP="00CB22CB">
      <w:pPr>
        <w:spacing w:before="0" w:after="0" w:line="240" w:lineRule="auto"/>
        <w:rPr>
          <w:bCs/>
          <w:lang w:val="es-EC"/>
        </w:rPr>
      </w:pPr>
    </w:p>
    <w:p w14:paraId="62153D32" w14:textId="4394675B" w:rsidR="00CB22CB" w:rsidRPr="00CB22CB" w:rsidRDefault="00CB22CB" w:rsidP="00CB22CB">
      <w:pPr>
        <w:numPr>
          <w:ilvl w:val="0"/>
          <w:numId w:val="40"/>
        </w:numPr>
        <w:spacing w:before="0" w:after="0" w:line="240" w:lineRule="auto"/>
        <w:rPr>
          <w:bCs/>
          <w:lang w:val="es-EC"/>
        </w:rPr>
      </w:pPr>
      <w:r w:rsidRPr="00CB22CB">
        <w:rPr>
          <w:bCs/>
          <w:lang w:val="es-EC"/>
        </w:rPr>
        <w:t xml:space="preserve">Procurar la mayor economía en beneficio de los intereses del </w:t>
      </w:r>
      <w:r>
        <w:rPr>
          <w:bCs/>
          <w:lang w:val="es-EC"/>
        </w:rPr>
        <w:t>EMPLEADOR.</w:t>
      </w:r>
    </w:p>
    <w:p w14:paraId="63D99B9A" w14:textId="7A200698" w:rsidR="00CB22CB" w:rsidRPr="00CB22CB" w:rsidRDefault="00CB22CB" w:rsidP="00CB22CB">
      <w:pPr>
        <w:numPr>
          <w:ilvl w:val="0"/>
          <w:numId w:val="41"/>
        </w:numPr>
        <w:spacing w:before="0" w:after="0" w:line="240" w:lineRule="auto"/>
        <w:rPr>
          <w:bCs/>
          <w:lang w:val="es-EC"/>
        </w:rPr>
      </w:pPr>
      <w:r w:rsidRPr="00CB22CB">
        <w:rPr>
          <w:bCs/>
          <w:lang w:val="es-EC"/>
        </w:rPr>
        <w:t>Devolver los útiles que le hubieren entregado</w:t>
      </w:r>
      <w:r>
        <w:rPr>
          <w:bCs/>
          <w:lang w:val="es-EC"/>
        </w:rPr>
        <w:t>.</w:t>
      </w:r>
    </w:p>
    <w:p w14:paraId="2E334720" w14:textId="2F4DDC23" w:rsidR="00CB22CB" w:rsidRPr="00CB22CB" w:rsidRDefault="00CB22CB" w:rsidP="00CB22CB">
      <w:pPr>
        <w:numPr>
          <w:ilvl w:val="0"/>
          <w:numId w:val="41"/>
        </w:numPr>
        <w:spacing w:before="0" w:after="0" w:line="240" w:lineRule="auto"/>
        <w:rPr>
          <w:bCs/>
          <w:lang w:val="es-EC"/>
        </w:rPr>
      </w:pPr>
      <w:r w:rsidRPr="00CB22CB">
        <w:rPr>
          <w:bCs/>
          <w:lang w:val="es-EC"/>
        </w:rPr>
        <w:t>Emplear durante el trabajo los útiles y herramientas en la forma más apropiada y cuidadosa, a fin de evitar su destrucción</w:t>
      </w:r>
      <w:r>
        <w:rPr>
          <w:bCs/>
          <w:lang w:val="es-EC"/>
        </w:rPr>
        <w:t>.</w:t>
      </w:r>
    </w:p>
    <w:p w14:paraId="003C6AD9" w14:textId="4F02669D" w:rsidR="00CB22CB" w:rsidRPr="00CB22CB" w:rsidRDefault="00CB22CB" w:rsidP="00CB22CB">
      <w:pPr>
        <w:numPr>
          <w:ilvl w:val="0"/>
          <w:numId w:val="41"/>
        </w:numPr>
        <w:spacing w:before="0" w:after="0" w:line="240" w:lineRule="auto"/>
        <w:rPr>
          <w:bCs/>
          <w:lang w:val="es-EC"/>
        </w:rPr>
      </w:pPr>
      <w:r w:rsidRPr="00CB22CB">
        <w:rPr>
          <w:bCs/>
          <w:lang w:val="es-EC"/>
        </w:rPr>
        <w:t>Prestar su contingente personal en cualquier tiempo en caso de peligro o fuerza mayor</w:t>
      </w:r>
      <w:r>
        <w:rPr>
          <w:bCs/>
          <w:lang w:val="es-EC"/>
        </w:rPr>
        <w:t>.</w:t>
      </w:r>
    </w:p>
    <w:p w14:paraId="28DBC09A" w14:textId="77777777" w:rsidR="00CB22CB" w:rsidRPr="00CB22CB" w:rsidRDefault="00CB22CB" w:rsidP="00CB22CB">
      <w:pPr>
        <w:numPr>
          <w:ilvl w:val="0"/>
          <w:numId w:val="41"/>
        </w:numPr>
        <w:spacing w:before="0" w:after="0" w:line="240" w:lineRule="auto"/>
        <w:rPr>
          <w:bCs/>
          <w:lang w:val="es-EC"/>
        </w:rPr>
      </w:pPr>
      <w:r w:rsidRPr="00CB22CB">
        <w:rPr>
          <w:bCs/>
          <w:lang w:val="es-EC"/>
        </w:rPr>
        <w:t>Prestar sus servicios aun en días de descanso y en horas suplementarias percibiendo sus salarios con los recargos de ley, en las cosechas, cuando amenacen peligros o daños de consideración.</w:t>
      </w:r>
    </w:p>
    <w:p w14:paraId="5150DDCC" w14:textId="77777777" w:rsidR="00CB22CB" w:rsidRDefault="00CB22CB" w:rsidP="00AC1E65">
      <w:pPr>
        <w:spacing w:before="0" w:after="0" w:line="240" w:lineRule="auto"/>
        <w:rPr>
          <w:rFonts w:ascii="Century Gothic" w:hAnsi="Century Gothic"/>
          <w:b/>
          <w:bCs/>
          <w:lang w:val="es-EC"/>
        </w:rPr>
      </w:pPr>
    </w:p>
    <w:p w14:paraId="0D06F176" w14:textId="17E75E10" w:rsidR="00DB5213" w:rsidRPr="00DB5213" w:rsidRDefault="00DB5213" w:rsidP="00DB5213">
      <w:pPr>
        <w:spacing w:before="0" w:after="0" w:line="240" w:lineRule="auto"/>
        <w:rPr>
          <w:bCs/>
          <w:lang w:val="es-EC"/>
        </w:rPr>
      </w:pPr>
      <w:r w:rsidRPr="00DB5213">
        <w:rPr>
          <w:bCs/>
          <w:lang w:val="es-EC"/>
        </w:rPr>
        <w:t xml:space="preserve">En lo que respecta a las obligaciones, derecho y prohibiciones del empleador y trabajador, estos se sujetan estrictamente a lo dispuesto en el Código de Trabajo en su Capítulo IV de las obligaciones del empleador y del trabajador, a más de las estipuladas en este contrato. </w:t>
      </w:r>
    </w:p>
    <w:p w14:paraId="57AEB77B" w14:textId="77777777" w:rsidR="00DB5213" w:rsidRDefault="00DB5213" w:rsidP="00AC1E65">
      <w:pPr>
        <w:spacing w:before="0" w:after="0" w:line="240" w:lineRule="auto"/>
        <w:rPr>
          <w:b/>
          <w:bCs/>
          <w:sz w:val="28"/>
          <w:szCs w:val="28"/>
          <w:lang w:val="es-EC"/>
        </w:rPr>
      </w:pPr>
    </w:p>
    <w:p w14:paraId="3CF3B5D1" w14:textId="64C1DC06" w:rsidR="00AC1E65" w:rsidRPr="00DB5213" w:rsidRDefault="001A21BC" w:rsidP="00AC1E65">
      <w:pPr>
        <w:spacing w:before="0" w:after="0" w:line="240" w:lineRule="auto"/>
        <w:rPr>
          <w:sz w:val="28"/>
          <w:szCs w:val="28"/>
          <w:lang w:val="es-EC"/>
        </w:rPr>
      </w:pPr>
      <w:r w:rsidRPr="00DB5213">
        <w:rPr>
          <w:b/>
          <w:bCs/>
          <w:sz w:val="28"/>
          <w:szCs w:val="28"/>
          <w:lang w:val="es-EC"/>
        </w:rPr>
        <w:t>OCTAVA</w:t>
      </w:r>
      <w:r w:rsidR="008F5350" w:rsidRPr="00DB5213">
        <w:rPr>
          <w:b/>
          <w:bCs/>
          <w:sz w:val="28"/>
          <w:szCs w:val="28"/>
          <w:lang w:val="es-EC"/>
        </w:rPr>
        <w:t xml:space="preserve"> </w:t>
      </w:r>
      <w:r w:rsidRPr="00DB5213">
        <w:rPr>
          <w:b/>
          <w:bCs/>
          <w:sz w:val="28"/>
          <w:szCs w:val="28"/>
          <w:lang w:val="es-EC"/>
        </w:rPr>
        <w:t>–</w:t>
      </w:r>
      <w:r w:rsidR="008F5350" w:rsidRPr="00DB5213">
        <w:rPr>
          <w:b/>
          <w:bCs/>
          <w:sz w:val="28"/>
          <w:szCs w:val="28"/>
          <w:lang w:val="es-EC"/>
        </w:rPr>
        <w:t xml:space="preserve"> </w:t>
      </w:r>
      <w:r w:rsidRPr="00DB5213">
        <w:rPr>
          <w:b/>
          <w:bCs/>
          <w:sz w:val="28"/>
          <w:szCs w:val="28"/>
          <w:lang w:val="es-EC"/>
        </w:rPr>
        <w:t>LEGISLACIÓN APLICABLE</w:t>
      </w:r>
      <w:r w:rsidR="00AC1E65" w:rsidRPr="00DB5213">
        <w:rPr>
          <w:b/>
          <w:bCs/>
          <w:sz w:val="28"/>
          <w:szCs w:val="28"/>
          <w:lang w:val="es-EC"/>
        </w:rPr>
        <w:t xml:space="preserve"> </w:t>
      </w:r>
    </w:p>
    <w:bookmarkEnd w:id="7"/>
    <w:p w14:paraId="4C0AA756" w14:textId="77777777" w:rsidR="008C21D3" w:rsidRPr="00DB5213" w:rsidRDefault="008C21D3" w:rsidP="008C21D3">
      <w:pPr>
        <w:spacing w:before="0" w:after="0" w:line="240" w:lineRule="auto"/>
        <w:ind w:right="45"/>
        <w:rPr>
          <w:rFonts w:cstheme="majorHAnsi"/>
          <w:lang w:val="es-EC"/>
        </w:rPr>
      </w:pPr>
    </w:p>
    <w:p w14:paraId="12CB2649" w14:textId="4AE62067" w:rsidR="001A21BC" w:rsidRDefault="001A21BC" w:rsidP="008C21D3">
      <w:pPr>
        <w:spacing w:before="0" w:after="0" w:line="240" w:lineRule="auto"/>
        <w:ind w:right="45"/>
        <w:rPr>
          <w:rFonts w:cstheme="majorHAnsi"/>
          <w:lang w:val="es-EC"/>
        </w:rPr>
      </w:pPr>
      <w:r w:rsidRPr="00DB5213">
        <w:rPr>
          <w:rFonts w:cstheme="majorHAnsi"/>
          <w:lang w:val="es-EC"/>
        </w:rPr>
        <w:t>En todo lo no previsto en este contrato, cuyas modalidades especiales las reconocen y aceptan las partes, y se sujetan al Código del Trabajo, Ley Orgánica para la Justicia Laboral y reconocimiento del Trabajo en el Hogar</w:t>
      </w:r>
      <w:r w:rsidR="00DB5213">
        <w:rPr>
          <w:rFonts w:cstheme="majorHAnsi"/>
          <w:lang w:val="es-EC"/>
        </w:rPr>
        <w:t>.</w:t>
      </w:r>
    </w:p>
    <w:p w14:paraId="7FF963D4" w14:textId="77777777" w:rsidR="0071136B" w:rsidRPr="00607563" w:rsidRDefault="0071136B" w:rsidP="0071136B">
      <w:pPr>
        <w:spacing w:before="0" w:after="0" w:line="240" w:lineRule="auto"/>
        <w:rPr>
          <w:rFonts w:ascii="Century Gothic" w:hAnsi="Century Gothic"/>
          <w:lang w:val="es-EC"/>
        </w:rPr>
      </w:pPr>
    </w:p>
    <w:p w14:paraId="481425CA" w14:textId="000C9515" w:rsidR="00DA64E9" w:rsidRPr="00DB5213" w:rsidRDefault="00DA64E9" w:rsidP="00DA64E9">
      <w:pPr>
        <w:spacing w:before="0" w:after="0" w:line="240" w:lineRule="auto"/>
        <w:rPr>
          <w:b/>
          <w:sz w:val="28"/>
          <w:szCs w:val="28"/>
        </w:rPr>
      </w:pPr>
      <w:r w:rsidRPr="00DB5213">
        <w:rPr>
          <w:b/>
          <w:sz w:val="28"/>
          <w:szCs w:val="28"/>
        </w:rPr>
        <w:t>NOVENA. - JURISDICCIÓN Y COMPETENCIA</w:t>
      </w:r>
    </w:p>
    <w:p w14:paraId="4B26B5BF" w14:textId="77777777" w:rsidR="00DA64E9" w:rsidRPr="00607563" w:rsidRDefault="00DA64E9" w:rsidP="00DA64E9">
      <w:pPr>
        <w:spacing w:before="0" w:after="0" w:line="240" w:lineRule="auto"/>
        <w:rPr>
          <w:rFonts w:ascii="Century Gothic" w:hAnsi="Century Gothic"/>
        </w:rPr>
      </w:pPr>
    </w:p>
    <w:p w14:paraId="170ACF47" w14:textId="76B4406C" w:rsidR="00DB5213" w:rsidRPr="00DB5213" w:rsidRDefault="00DB5213" w:rsidP="00DB5213">
      <w:pPr>
        <w:spacing w:before="0" w:after="0" w:line="240" w:lineRule="auto"/>
        <w:rPr>
          <w:lang w:val="es-EC"/>
        </w:rPr>
      </w:pPr>
      <w:r w:rsidRPr="00DB5213">
        <w:rPr>
          <w:lang w:val="es-EC"/>
        </w:rPr>
        <w:t>En caso de suscitarse discrepancias en la interpretaci</w:t>
      </w:r>
      <w:r w:rsidRPr="00DB5213">
        <w:rPr>
          <w:rFonts w:hint="eastAsia"/>
          <w:lang w:val="es-EC"/>
        </w:rPr>
        <w:t>ó</w:t>
      </w:r>
      <w:r w:rsidRPr="00DB5213">
        <w:rPr>
          <w:lang w:val="es-EC"/>
        </w:rPr>
        <w:t>n, cumplimiento y ejecuci</w:t>
      </w:r>
      <w:r w:rsidRPr="00DB5213">
        <w:rPr>
          <w:rFonts w:hint="eastAsia"/>
          <w:lang w:val="es-EC"/>
        </w:rPr>
        <w:t>ó</w:t>
      </w:r>
      <w:r w:rsidRPr="00DB5213">
        <w:rPr>
          <w:lang w:val="es-EC"/>
        </w:rPr>
        <w:t xml:space="preserve">n del presente Contrato y cuando no fuere posible llegar a un acuerdo entre las partes, estas se </w:t>
      </w:r>
      <w:r w:rsidRPr="00DB5213">
        <w:rPr>
          <w:lang w:val="es-EC"/>
        </w:rPr>
        <w:lastRenderedPageBreak/>
        <w:t>someter</w:t>
      </w:r>
      <w:r w:rsidRPr="00DB5213">
        <w:rPr>
          <w:rFonts w:hint="eastAsia"/>
          <w:lang w:val="es-EC"/>
        </w:rPr>
        <w:t>á</w:t>
      </w:r>
      <w:r w:rsidRPr="00DB5213">
        <w:rPr>
          <w:lang w:val="es-EC"/>
        </w:rPr>
        <w:t>n a los jueces competentes del lugar en que este contrato ha sido celebrado, as</w:t>
      </w:r>
      <w:r w:rsidRPr="00DB5213">
        <w:rPr>
          <w:rFonts w:hint="eastAsia"/>
          <w:lang w:val="es-EC"/>
        </w:rPr>
        <w:t>í</w:t>
      </w:r>
      <w:r w:rsidRPr="00DB5213">
        <w:rPr>
          <w:lang w:val="es-EC"/>
        </w:rPr>
        <w:t xml:space="preserve"> como al procedimiento oral determinados por la Ley.</w:t>
      </w:r>
    </w:p>
    <w:p w14:paraId="4CA5FDEA" w14:textId="77777777" w:rsidR="00DB5213" w:rsidRPr="00DB5213" w:rsidRDefault="00DB5213" w:rsidP="00DA64E9">
      <w:pPr>
        <w:spacing w:before="0" w:after="0" w:line="240" w:lineRule="auto"/>
      </w:pPr>
    </w:p>
    <w:p w14:paraId="488D154E" w14:textId="77777777" w:rsidR="0071136B" w:rsidRPr="00DB5213" w:rsidRDefault="0071136B" w:rsidP="00DB5213">
      <w:pPr>
        <w:spacing w:before="0" w:after="0" w:line="240" w:lineRule="auto"/>
        <w:rPr>
          <w:sz w:val="28"/>
          <w:szCs w:val="28"/>
        </w:rPr>
      </w:pPr>
      <w:r w:rsidRPr="00DB5213">
        <w:rPr>
          <w:b/>
          <w:sz w:val="28"/>
          <w:szCs w:val="28"/>
        </w:rPr>
        <w:t>DÉCIMA</w:t>
      </w:r>
      <w:r w:rsidRPr="00DB5213">
        <w:rPr>
          <w:sz w:val="28"/>
          <w:szCs w:val="28"/>
        </w:rPr>
        <w:t xml:space="preserve">. - </w:t>
      </w:r>
      <w:r w:rsidRPr="00DB5213">
        <w:rPr>
          <w:b/>
          <w:sz w:val="28"/>
          <w:szCs w:val="28"/>
        </w:rPr>
        <w:t>SUSCRIPCIÓN</w:t>
      </w:r>
    </w:p>
    <w:p w14:paraId="677722B5" w14:textId="77777777" w:rsidR="0071136B" w:rsidRPr="00607563" w:rsidRDefault="0071136B" w:rsidP="00DB5213">
      <w:pPr>
        <w:spacing w:before="0" w:after="0" w:line="240" w:lineRule="auto"/>
        <w:rPr>
          <w:rFonts w:ascii="Century Gothic" w:hAnsi="Century Gothic"/>
        </w:rPr>
      </w:pPr>
    </w:p>
    <w:p w14:paraId="3BF5555D" w14:textId="29881381" w:rsidR="00DB5213" w:rsidRPr="00DB5213" w:rsidRDefault="00DB5213" w:rsidP="00DB5213">
      <w:pPr>
        <w:spacing w:before="0" w:after="0" w:line="240" w:lineRule="auto"/>
        <w:rPr>
          <w:lang w:val="es-EC"/>
        </w:rPr>
      </w:pPr>
      <w:r w:rsidRPr="00DB5213">
        <w:rPr>
          <w:lang w:val="es-EC"/>
        </w:rPr>
        <w:t>Las partes se ratifican en todas y cada una de las cláusulas precedentes y para constancia y plena validez de lo estipulado firman este contrato en original y dos ejemplares de igual tenor y valor, en la ciudad de</w:t>
      </w:r>
      <w:r w:rsidR="00CD2C3F">
        <w:rPr>
          <w:lang w:val="es-EC"/>
        </w:rPr>
        <w:t>__________________</w:t>
      </w:r>
      <w:r w:rsidRPr="00DB5213">
        <w:rPr>
          <w:lang w:val="es-EC"/>
        </w:rPr>
        <w:t xml:space="preserve"> el día </w:t>
      </w:r>
      <w:r w:rsidR="00CD2C3F">
        <w:rPr>
          <w:lang w:val="es-EC"/>
        </w:rPr>
        <w:t>_____</w:t>
      </w:r>
      <w:r w:rsidRPr="00DB5213">
        <w:rPr>
          <w:lang w:val="es-EC"/>
        </w:rPr>
        <w:t xml:space="preserve"> del mes de _____del año ___________</w:t>
      </w:r>
      <w:r w:rsidR="00CD2C3F">
        <w:rPr>
          <w:lang w:val="es-EC"/>
        </w:rPr>
        <w:t>_.</w:t>
      </w:r>
      <w:r w:rsidRPr="00DB5213">
        <w:rPr>
          <w:lang w:val="es-EC"/>
        </w:rPr>
        <w:t xml:space="preserve"> </w:t>
      </w:r>
    </w:p>
    <w:p w14:paraId="211B3495" w14:textId="77777777" w:rsidR="00F8158D" w:rsidRPr="00607563" w:rsidRDefault="00F8158D" w:rsidP="0071136B">
      <w:pPr>
        <w:spacing w:before="0" w:after="0" w:line="240" w:lineRule="auto"/>
        <w:rPr>
          <w:rFonts w:ascii="Century Gothic" w:hAnsi="Century Gothic"/>
        </w:rPr>
      </w:pPr>
    </w:p>
    <w:p w14:paraId="0BACD3B5" w14:textId="77777777" w:rsidR="00F8158D" w:rsidRPr="00607563" w:rsidRDefault="00F8158D" w:rsidP="0071136B">
      <w:pPr>
        <w:spacing w:before="0" w:after="0" w:line="240" w:lineRule="auto"/>
        <w:rPr>
          <w:rFonts w:ascii="Century Gothic" w:hAnsi="Century Gothic"/>
        </w:rPr>
      </w:pPr>
    </w:p>
    <w:p w14:paraId="49EA9710" w14:textId="77777777" w:rsidR="0071136B" w:rsidRPr="00607563" w:rsidRDefault="0071136B" w:rsidP="0071136B">
      <w:pPr>
        <w:spacing w:before="0" w:after="0" w:line="240" w:lineRule="auto"/>
        <w:rPr>
          <w:rFonts w:ascii="Century Gothic" w:hAnsi="Century Gothic"/>
        </w:rPr>
      </w:pPr>
    </w:p>
    <w:p w14:paraId="47B22BE3" w14:textId="77777777" w:rsidR="0071136B" w:rsidRPr="00607563" w:rsidRDefault="0071136B" w:rsidP="0071136B">
      <w:pPr>
        <w:spacing w:before="0" w:after="0" w:line="240" w:lineRule="auto"/>
        <w:rPr>
          <w:rFonts w:ascii="Century Gothic" w:hAnsi="Century Gothic"/>
        </w:rPr>
      </w:pPr>
      <w:bookmarkStart w:id="8" w:name="_GoBack"/>
      <w:bookmarkEnd w:id="8"/>
    </w:p>
    <w:p w14:paraId="194A6C99" w14:textId="77777777" w:rsidR="0071136B" w:rsidRPr="00CD2C3F" w:rsidRDefault="0071136B" w:rsidP="0071136B">
      <w:pPr>
        <w:spacing w:before="0" w:after="0" w:line="240" w:lineRule="auto"/>
        <w:rPr>
          <w:lang w:val="es-EC"/>
        </w:rPr>
      </w:pPr>
    </w:p>
    <w:p w14:paraId="5734E7D9" w14:textId="32947AEA" w:rsidR="0071136B" w:rsidRPr="00CD2C3F" w:rsidRDefault="0071136B" w:rsidP="0071136B">
      <w:pPr>
        <w:spacing w:before="0" w:after="0" w:line="240" w:lineRule="auto"/>
        <w:rPr>
          <w:bCs/>
          <w:lang w:val="es-EC"/>
        </w:rPr>
      </w:pPr>
      <w:r w:rsidRPr="00CD2C3F">
        <w:rPr>
          <w:bCs/>
          <w:lang w:val="es-EC"/>
        </w:rPr>
        <w:t xml:space="preserve">_____________________                         </w:t>
      </w:r>
      <w:r w:rsidRPr="00CD2C3F">
        <w:rPr>
          <w:bCs/>
          <w:lang w:val="es-EC"/>
        </w:rPr>
        <w:tab/>
        <w:t xml:space="preserve">                                          _____________________</w:t>
      </w:r>
    </w:p>
    <w:p w14:paraId="23AF4780" w14:textId="634F4336" w:rsidR="0071136B" w:rsidRPr="00CD2C3F" w:rsidRDefault="0071136B" w:rsidP="0071136B">
      <w:pPr>
        <w:spacing w:before="0" w:after="0" w:line="240" w:lineRule="auto"/>
        <w:rPr>
          <w:bCs/>
        </w:rPr>
      </w:pPr>
      <w:r w:rsidRPr="00CD2C3F">
        <w:rPr>
          <w:bCs/>
        </w:rPr>
        <w:t xml:space="preserve">     </w:t>
      </w:r>
      <w:r w:rsidR="00DA64E9" w:rsidRPr="00CD2C3F">
        <w:rPr>
          <w:bCs/>
        </w:rPr>
        <w:t xml:space="preserve">  </w:t>
      </w:r>
      <w:r w:rsidR="00DA64E9" w:rsidRPr="00CD2C3F">
        <w:rPr>
          <w:b/>
        </w:rPr>
        <w:t>EL EMPLEADOR</w:t>
      </w:r>
      <w:r w:rsidRPr="00CD2C3F">
        <w:rPr>
          <w:bCs/>
        </w:rPr>
        <w:tab/>
        <w:t xml:space="preserve">                                                                                        </w:t>
      </w:r>
      <w:r w:rsidR="00DA64E9" w:rsidRPr="00CD2C3F">
        <w:rPr>
          <w:bCs/>
        </w:rPr>
        <w:t xml:space="preserve"> </w:t>
      </w:r>
      <w:r w:rsidRPr="00CD2C3F">
        <w:rPr>
          <w:bCs/>
        </w:rPr>
        <w:t xml:space="preserve"> </w:t>
      </w:r>
      <w:r w:rsidRPr="00CD2C3F">
        <w:rPr>
          <w:b/>
        </w:rPr>
        <w:t xml:space="preserve">EL </w:t>
      </w:r>
      <w:r w:rsidR="00DA64E9" w:rsidRPr="00CD2C3F">
        <w:rPr>
          <w:b/>
        </w:rPr>
        <w:t>TRABAJADOR</w:t>
      </w:r>
    </w:p>
    <w:p w14:paraId="19336218" w14:textId="77777777" w:rsidR="0071136B" w:rsidRPr="00B820D7" w:rsidRDefault="0071136B" w:rsidP="0071136B">
      <w:pPr>
        <w:spacing w:before="0" w:after="0" w:line="240" w:lineRule="auto"/>
        <w:rPr>
          <w:rFonts w:asciiTheme="majorHAnsi" w:hAnsiTheme="majorHAnsi"/>
          <w:lang w:val="es-EC"/>
        </w:rPr>
      </w:pPr>
    </w:p>
    <w:p w14:paraId="6346F614" w14:textId="77777777" w:rsidR="0071136B" w:rsidRPr="00B820D7" w:rsidRDefault="0071136B" w:rsidP="0071136B">
      <w:pPr>
        <w:spacing w:before="0" w:after="0" w:line="240" w:lineRule="auto"/>
        <w:rPr>
          <w:rFonts w:asciiTheme="majorHAnsi" w:hAnsiTheme="majorHAnsi"/>
        </w:rPr>
      </w:pPr>
    </w:p>
    <w:p w14:paraId="345B426B" w14:textId="77777777" w:rsidR="0071136B" w:rsidRPr="00B820D7" w:rsidRDefault="0071136B" w:rsidP="0071136B">
      <w:pPr>
        <w:spacing w:before="0" w:after="0" w:line="240" w:lineRule="auto"/>
        <w:rPr>
          <w:rFonts w:asciiTheme="majorHAnsi" w:hAnsiTheme="majorHAnsi"/>
          <w:lang w:val="es-EC"/>
        </w:rPr>
      </w:pPr>
    </w:p>
    <w:p w14:paraId="7DB1B26B" w14:textId="77236A86" w:rsidR="0005142C" w:rsidRPr="00E55275" w:rsidRDefault="0005142C" w:rsidP="0071136B">
      <w:pPr>
        <w:spacing w:before="0" w:after="0" w:line="240" w:lineRule="auto"/>
      </w:pPr>
    </w:p>
    <w:sectPr w:rsidR="0005142C" w:rsidRPr="00E55275" w:rsidSect="008E0138">
      <w:headerReference w:type="default" r:id="rId9"/>
      <w:footerReference w:type="default" r:id="rId10"/>
      <w:type w:val="continuous"/>
      <w:pgSz w:w="11906" w:h="16838"/>
      <w:pgMar w:top="1418" w:right="1134" w:bottom="1418" w:left="1701" w:header="709" w:footer="709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C915A0" w14:textId="77777777" w:rsidR="00BF3FF3" w:rsidRDefault="00BF3FF3" w:rsidP="006403BD">
      <w:r>
        <w:separator/>
      </w:r>
    </w:p>
  </w:endnote>
  <w:endnote w:type="continuationSeparator" w:id="0">
    <w:p w14:paraId="232C6C87" w14:textId="77777777" w:rsidR="00BF3FF3" w:rsidRDefault="00BF3FF3" w:rsidP="00640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tOT-Light">
    <w:altName w:val="Calibri"/>
    <w:panose1 w:val="00000000000000000000"/>
    <w:charset w:val="00"/>
    <w:family w:val="swiss"/>
    <w:notTrueType/>
    <w:pitch w:val="variable"/>
    <w:sig w:usb0="800000EF" w:usb1="5000207B" w:usb2="00000028" w:usb3="00000000" w:csb0="00000001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charset w:val="00"/>
    <w:family w:val="swiss"/>
    <w:pitch w:val="variable"/>
    <w:sig w:usb0="E7002EFF" w:usb1="D200FDFF" w:usb2="0A042029" w:usb3="00000000" w:csb0="8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638AA" w14:textId="26721840" w:rsidR="00BE136A" w:rsidRPr="00751A0E" w:rsidRDefault="00F0016C" w:rsidP="00E74676">
    <w:pPr>
      <w:pStyle w:val="Pgina"/>
      <w:tabs>
        <w:tab w:val="left" w:pos="375"/>
        <w:tab w:val="right" w:pos="9071"/>
      </w:tabs>
      <w:jc w:val="left"/>
    </w:pPr>
    <w:r w:rsidRPr="00AA2C4C">
      <w:rPr>
        <w:noProof/>
        <w:lang w:val="es-ES_tradnl" w:bidi="es-ES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26FDD81F" wp14:editId="13A2E39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8606735" cy="268357"/>
              <wp:effectExtent l="0" t="0" r="4445" b="0"/>
              <wp:wrapNone/>
              <wp:docPr id="13" name="Forma libre 1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606735" cy="268357"/>
                      </a:xfrm>
                      <a:custGeom>
                        <a:avLst/>
                        <a:gdLst>
                          <a:gd name="T0" fmla="*/ 0 w 9394"/>
                          <a:gd name="T1" fmla="*/ 371 h 372"/>
                          <a:gd name="T2" fmla="*/ 9393 w 9394"/>
                          <a:gd name="T3" fmla="*/ 371 h 372"/>
                          <a:gd name="T4" fmla="*/ 9393 w 9394"/>
                          <a:gd name="T5" fmla="*/ 0 h 372"/>
                          <a:gd name="T6" fmla="*/ 0 w 9394"/>
                          <a:gd name="T7" fmla="*/ 0 h 372"/>
                          <a:gd name="T8" fmla="*/ 0 w 9394"/>
                          <a:gd name="T9" fmla="*/ 371 h 372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9394" h="372">
                            <a:moveTo>
                              <a:pt x="0" y="371"/>
                            </a:moveTo>
                            <a:lnTo>
                              <a:pt x="9393" y="371"/>
                            </a:lnTo>
                            <a:lnTo>
                              <a:pt x="9393" y="0"/>
                            </a:lnTo>
                            <a:lnTo>
                              <a:pt x="0" y="0"/>
                            </a:lnTo>
                            <a:lnTo>
                              <a:pt x="0" y="371"/>
                            </a:lnTo>
                            <a:close/>
                          </a:path>
                        </a:pathLst>
                      </a:custGeom>
                      <a:solidFill>
                        <a:schemeClr val="accent3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ABC36D" id="Forma libre 13" o:spid="_x0000_s1026" style="position:absolute;margin-left:0;margin-top:0;width:677.7pt;height:21.15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page;mso-height-relative:page;v-text-anchor:top" coordsize="9394,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" o:allowincell="f" path="m,371r9393,l9393,,,,,371xe" fillcolor="#c9c9c9 [1942]" stroked="f">
              <v:path arrowok="t" o:connecttype="custom" o:connectlocs="0,267636;8605819,267636;8605819,0;0,0;0,267636" o:connectangles="0,0,0,0,0"/>
              <w10:wrap anchorx="page" anchory="page"/>
            </v:shape>
          </w:pict>
        </mc:Fallback>
      </mc:AlternateContent>
    </w:r>
    <w:r w:rsidR="00BE136A">
      <w:tab/>
    </w:r>
    <w:r w:rsidR="00BE136A">
      <w:tab/>
    </w:r>
    <w:r w:rsidR="00BE136A">
      <w:tab/>
    </w:r>
    <w:r w:rsidR="00BE136A">
      <w:tab/>
    </w:r>
    <w:r w:rsidR="00BE136A" w:rsidRPr="00751A0E">
      <w:fldChar w:fldCharType="begin"/>
    </w:r>
    <w:r w:rsidR="00BE136A" w:rsidRPr="00751A0E">
      <w:instrText>PAGE   \* MERGEFORMAT</w:instrText>
    </w:r>
    <w:r w:rsidR="00BE136A" w:rsidRPr="00751A0E">
      <w:fldChar w:fldCharType="separate"/>
    </w:r>
    <w:r w:rsidR="00BE136A">
      <w:rPr>
        <w:noProof/>
      </w:rPr>
      <w:t>13</w:t>
    </w:r>
    <w:r w:rsidR="00BE136A" w:rsidRPr="00751A0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4340F6" w14:textId="77777777" w:rsidR="00BF3FF3" w:rsidRDefault="00BF3FF3" w:rsidP="006403BD">
      <w:r>
        <w:separator/>
      </w:r>
    </w:p>
  </w:footnote>
  <w:footnote w:type="continuationSeparator" w:id="0">
    <w:p w14:paraId="6F0926BC" w14:textId="77777777" w:rsidR="00BF3FF3" w:rsidRDefault="00BF3FF3" w:rsidP="00640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BB47A" w14:textId="0CFE0258" w:rsidR="00BE136A" w:rsidRPr="00ED1546" w:rsidRDefault="00F0016C" w:rsidP="00795433">
    <w:pPr>
      <w:pStyle w:val="Encabezado"/>
      <w:spacing w:before="0" w:after="0" w:line="240" w:lineRule="auto"/>
      <w:rPr>
        <w:rFonts w:asciiTheme="majorHAnsi" w:hAnsiTheme="majorHAnsi"/>
        <w:sz w:val="20"/>
      </w:rPr>
    </w:pPr>
    <w:r w:rsidRPr="00AA2C4C">
      <w:rPr>
        <w:noProof/>
        <w:lang w:val="es-ES_tradnl" w:bidi="es-E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7AC9641" wp14:editId="1ECC032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8576338" cy="268357"/>
              <wp:effectExtent l="0" t="0" r="0" b="0"/>
              <wp:wrapNone/>
              <wp:docPr id="3" name="Forma libre 1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576338" cy="268357"/>
                      </a:xfrm>
                      <a:custGeom>
                        <a:avLst/>
                        <a:gdLst>
                          <a:gd name="T0" fmla="*/ 0 w 9394"/>
                          <a:gd name="T1" fmla="*/ 371 h 372"/>
                          <a:gd name="T2" fmla="*/ 9393 w 9394"/>
                          <a:gd name="T3" fmla="*/ 371 h 372"/>
                          <a:gd name="T4" fmla="*/ 9393 w 9394"/>
                          <a:gd name="T5" fmla="*/ 0 h 372"/>
                          <a:gd name="T6" fmla="*/ 0 w 9394"/>
                          <a:gd name="T7" fmla="*/ 0 h 372"/>
                          <a:gd name="T8" fmla="*/ 0 w 9394"/>
                          <a:gd name="T9" fmla="*/ 371 h 372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9394" h="372">
                            <a:moveTo>
                              <a:pt x="0" y="371"/>
                            </a:moveTo>
                            <a:lnTo>
                              <a:pt x="9393" y="371"/>
                            </a:lnTo>
                            <a:lnTo>
                              <a:pt x="9393" y="0"/>
                            </a:lnTo>
                            <a:lnTo>
                              <a:pt x="0" y="0"/>
                            </a:lnTo>
                            <a:lnTo>
                              <a:pt x="0" y="371"/>
                            </a:lnTo>
                            <a:close/>
                          </a:path>
                        </a:pathLst>
                      </a:custGeom>
                      <a:solidFill>
                        <a:schemeClr val="accent3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76F2DF" id="Forma libre 13" o:spid="_x0000_s1026" style="position:absolute;margin-left:0;margin-top:0;width:675.3pt;height:21.1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page;mso-height-relative:page;v-text-anchor:top" coordsize="9394,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" o:allowincell="f" path="m,371r9393,l9393,,,,,371xe" fillcolor="#c9c9c9 [1942]" stroked="f">
              <v:path arrowok="t" o:connecttype="custom" o:connectlocs="0,267636;8575425,267636;8575425,0;0,0;0,267636" o:connectangles="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305E7C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37C6A29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4E91B53"/>
    <w:multiLevelType w:val="hybridMultilevel"/>
    <w:tmpl w:val="EC6EEB66"/>
    <w:lvl w:ilvl="0" w:tplc="F8F0A42E">
      <w:start w:val="1"/>
      <w:numFmt w:val="upperLetter"/>
      <w:pStyle w:val="Anexo"/>
      <w:lvlText w:val="Anexo 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22D53"/>
    <w:multiLevelType w:val="multilevel"/>
    <w:tmpl w:val="621EB1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9A816F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D44090C"/>
    <w:multiLevelType w:val="multilevel"/>
    <w:tmpl w:val="A91E5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880324"/>
    <w:multiLevelType w:val="hybridMultilevel"/>
    <w:tmpl w:val="ED4ABD9E"/>
    <w:lvl w:ilvl="0" w:tplc="FA2E6BE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07760B0"/>
    <w:multiLevelType w:val="multilevel"/>
    <w:tmpl w:val="395497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123B1439"/>
    <w:multiLevelType w:val="multilevel"/>
    <w:tmpl w:val="1EC00B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1256281A"/>
    <w:multiLevelType w:val="multilevel"/>
    <w:tmpl w:val="6AF267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8AB18BC"/>
    <w:multiLevelType w:val="hybridMultilevel"/>
    <w:tmpl w:val="8FD2CCF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5055C8"/>
    <w:multiLevelType w:val="hybridMultilevel"/>
    <w:tmpl w:val="2922441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4F2F0B"/>
    <w:multiLevelType w:val="hybridMultilevel"/>
    <w:tmpl w:val="EAA4188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F03D60"/>
    <w:multiLevelType w:val="multilevel"/>
    <w:tmpl w:val="6AF267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5444B1"/>
    <w:multiLevelType w:val="hybridMultilevel"/>
    <w:tmpl w:val="F586C9C2"/>
    <w:lvl w:ilvl="0" w:tplc="CFFC94A0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20386A"/>
    <w:multiLevelType w:val="multilevel"/>
    <w:tmpl w:val="72D039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4" w:hanging="576"/>
      </w:pPr>
    </w:lvl>
    <w:lvl w:ilvl="2">
      <w:start w:val="1"/>
      <w:numFmt w:val="decimal"/>
      <w:lvlText w:val="%1.%2.%3"/>
      <w:lvlJc w:val="left"/>
      <w:pPr>
        <w:ind w:left="1428" w:hanging="720"/>
      </w:pPr>
    </w:lvl>
    <w:lvl w:ilvl="3">
      <w:start w:val="1"/>
      <w:numFmt w:val="decimal"/>
      <w:lvlText w:val="%1.%2.%3.%4"/>
      <w:lvlJc w:val="left"/>
      <w:pPr>
        <w:ind w:left="1572" w:hanging="864"/>
      </w:pPr>
    </w:lvl>
    <w:lvl w:ilvl="4">
      <w:start w:val="1"/>
      <w:numFmt w:val="decimal"/>
      <w:pStyle w:val="Ttulo5"/>
      <w:lvlText w:val="%1.%2.%3.%4.%5"/>
      <w:lvlJc w:val="left"/>
      <w:pPr>
        <w:ind w:left="1716" w:hanging="1008"/>
      </w:pPr>
    </w:lvl>
    <w:lvl w:ilvl="5">
      <w:start w:val="1"/>
      <w:numFmt w:val="decimal"/>
      <w:pStyle w:val="Ttulo6"/>
      <w:lvlText w:val="%1.%2.%3.%4.%5.%6"/>
      <w:lvlJc w:val="left"/>
      <w:pPr>
        <w:ind w:left="1860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2004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2148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2292" w:hanging="1584"/>
      </w:pPr>
    </w:lvl>
  </w:abstractNum>
  <w:abstractNum w:abstractNumId="18" w15:restartNumberingAfterBreak="0">
    <w:nsid w:val="39FE07F3"/>
    <w:multiLevelType w:val="multilevel"/>
    <w:tmpl w:val="3A3C87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 w15:restartNumberingAfterBreak="0">
    <w:nsid w:val="3EFF028F"/>
    <w:multiLevelType w:val="multilevel"/>
    <w:tmpl w:val="A6D82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1001F6"/>
    <w:multiLevelType w:val="multilevel"/>
    <w:tmpl w:val="E85C98D4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21" w15:restartNumberingAfterBreak="0">
    <w:nsid w:val="40B76E27"/>
    <w:multiLevelType w:val="hybridMultilevel"/>
    <w:tmpl w:val="348094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B86FB5"/>
    <w:multiLevelType w:val="hybridMultilevel"/>
    <w:tmpl w:val="93909DB2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84D7BF5"/>
    <w:multiLevelType w:val="multilevel"/>
    <w:tmpl w:val="0C0A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24" w15:restartNumberingAfterBreak="0">
    <w:nsid w:val="4A346511"/>
    <w:multiLevelType w:val="multilevel"/>
    <w:tmpl w:val="0C0A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25" w15:restartNumberingAfterBreak="0">
    <w:nsid w:val="4EF8336B"/>
    <w:multiLevelType w:val="multilevel"/>
    <w:tmpl w:val="8E8407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512B30AE"/>
    <w:multiLevelType w:val="hybridMultilevel"/>
    <w:tmpl w:val="F844E9F4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45F17C6"/>
    <w:multiLevelType w:val="hybridMultilevel"/>
    <w:tmpl w:val="57CEED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DF44F2"/>
    <w:multiLevelType w:val="hybridMultilevel"/>
    <w:tmpl w:val="33DE1C96"/>
    <w:lvl w:ilvl="0" w:tplc="353EE2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6E7AD1"/>
    <w:multiLevelType w:val="hybridMultilevel"/>
    <w:tmpl w:val="249CC4B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851D42"/>
    <w:multiLevelType w:val="hybridMultilevel"/>
    <w:tmpl w:val="6D2A54F6"/>
    <w:lvl w:ilvl="0" w:tplc="DFF68480">
      <w:start w:val="1"/>
      <w:numFmt w:val="decimal"/>
      <w:pStyle w:val="ndice1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B9412D"/>
    <w:multiLevelType w:val="hybridMultilevel"/>
    <w:tmpl w:val="49CA172C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3732B1"/>
    <w:multiLevelType w:val="multilevel"/>
    <w:tmpl w:val="393C36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C6A7CA3"/>
    <w:multiLevelType w:val="hybridMultilevel"/>
    <w:tmpl w:val="15DE4CA8"/>
    <w:lvl w:ilvl="0" w:tplc="21B43E18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E946A08"/>
    <w:multiLevelType w:val="multilevel"/>
    <w:tmpl w:val="90EE6564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."/>
      <w:lvlJc w:val="left"/>
      <w:pPr>
        <w:ind w:left="792" w:hanging="432"/>
      </w:p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</w:lvl>
    <w:lvl w:ilvl="3">
      <w:start w:val="1"/>
      <w:numFmt w:val="decimal"/>
      <w:pStyle w:val="Ttulo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EAB6542"/>
    <w:multiLevelType w:val="hybridMultilevel"/>
    <w:tmpl w:val="E33AE3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8E2F9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D4A58B6"/>
    <w:multiLevelType w:val="multilevel"/>
    <w:tmpl w:val="E0A4B0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35"/>
  </w:num>
  <w:num w:numId="3">
    <w:abstractNumId w:val="21"/>
  </w:num>
  <w:num w:numId="4">
    <w:abstractNumId w:val="2"/>
  </w:num>
  <w:num w:numId="5">
    <w:abstractNumId w:val="6"/>
  </w:num>
  <w:num w:numId="6">
    <w:abstractNumId w:val="24"/>
  </w:num>
  <w:num w:numId="7">
    <w:abstractNumId w:val="23"/>
  </w:num>
  <w:num w:numId="8">
    <w:abstractNumId w:val="17"/>
  </w:num>
  <w:num w:numId="9">
    <w:abstractNumId w:val="30"/>
  </w:num>
  <w:num w:numId="10">
    <w:abstractNumId w:val="28"/>
  </w:num>
  <w:num w:numId="11">
    <w:abstractNumId w:val="27"/>
  </w:num>
  <w:num w:numId="12">
    <w:abstractNumId w:val="14"/>
  </w:num>
  <w:num w:numId="13">
    <w:abstractNumId w:val="9"/>
  </w:num>
  <w:num w:numId="14">
    <w:abstractNumId w:val="18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6">
    <w:abstractNumId w:val="18"/>
  </w:num>
  <w:num w:numId="17">
    <w:abstractNumId w:val="36"/>
  </w:num>
  <w:num w:numId="18">
    <w:abstractNumId w:val="34"/>
  </w:num>
  <w:num w:numId="19">
    <w:abstractNumId w:val="37"/>
  </w:num>
  <w:num w:numId="20">
    <w:abstractNumId w:val="32"/>
  </w:num>
  <w:num w:numId="21">
    <w:abstractNumId w:val="5"/>
  </w:num>
  <w:num w:numId="22">
    <w:abstractNumId w:val="3"/>
  </w:num>
  <w:num w:numId="23">
    <w:abstractNumId w:val="4"/>
  </w:num>
  <w:num w:numId="24">
    <w:abstractNumId w:val="34"/>
    <w:lvlOverride w:ilvl="0">
      <w:startOverride w:val="1"/>
    </w:lvlOverride>
  </w:num>
  <w:num w:numId="25">
    <w:abstractNumId w:val="7"/>
  </w:num>
  <w:num w:numId="26">
    <w:abstractNumId w:val="20"/>
  </w:num>
  <w:num w:numId="27">
    <w:abstractNumId w:val="25"/>
  </w:num>
  <w:num w:numId="28">
    <w:abstractNumId w:val="19"/>
  </w:num>
  <w:num w:numId="29">
    <w:abstractNumId w:val="10"/>
  </w:num>
  <w:num w:numId="30">
    <w:abstractNumId w:val="11"/>
  </w:num>
  <w:num w:numId="31">
    <w:abstractNumId w:val="33"/>
  </w:num>
  <w:num w:numId="32">
    <w:abstractNumId w:val="15"/>
  </w:num>
  <w:num w:numId="33">
    <w:abstractNumId w:val="8"/>
  </w:num>
  <w:num w:numId="34">
    <w:abstractNumId w:val="22"/>
  </w:num>
  <w:num w:numId="35">
    <w:abstractNumId w:val="26"/>
  </w:num>
  <w:num w:numId="36">
    <w:abstractNumId w:val="31"/>
  </w:num>
  <w:num w:numId="37">
    <w:abstractNumId w:val="12"/>
  </w:num>
  <w:num w:numId="38">
    <w:abstractNumId w:val="29"/>
  </w:num>
  <w:num w:numId="39">
    <w:abstractNumId w:val="13"/>
  </w:num>
  <w:num w:numId="40">
    <w:abstractNumId w:val="0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displayBackgroundShape/>
  <w:proofState w:spelling="clean" w:grammar="clean"/>
  <w:stylePaneSortMethod w:val="0000"/>
  <w:defaultTabStop w:val="708"/>
  <w:hyphenationZone w:val="425"/>
  <w:characterSpacingControl w:val="doNotCompress"/>
  <w:hdrShapeDefaults>
    <o:shapedefaults v:ext="edit" spidmax="2049">
      <o:colormru v:ext="edit" colors="#3cc,#30c5c2,#43d1ce,#0c9,#00dea4,#00febb,#00eaad,aqu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BAD"/>
    <w:rsid w:val="00001BAB"/>
    <w:rsid w:val="00004342"/>
    <w:rsid w:val="000045FE"/>
    <w:rsid w:val="000148A9"/>
    <w:rsid w:val="00022BE8"/>
    <w:rsid w:val="00023442"/>
    <w:rsid w:val="00024C1A"/>
    <w:rsid w:val="00026621"/>
    <w:rsid w:val="0003089E"/>
    <w:rsid w:val="000327A5"/>
    <w:rsid w:val="00034DA4"/>
    <w:rsid w:val="00035DAB"/>
    <w:rsid w:val="0003693C"/>
    <w:rsid w:val="0003744B"/>
    <w:rsid w:val="00043215"/>
    <w:rsid w:val="00043625"/>
    <w:rsid w:val="00045B95"/>
    <w:rsid w:val="0005142C"/>
    <w:rsid w:val="00061D15"/>
    <w:rsid w:val="000639CF"/>
    <w:rsid w:val="00072BAD"/>
    <w:rsid w:val="000757FF"/>
    <w:rsid w:val="000802B0"/>
    <w:rsid w:val="00080417"/>
    <w:rsid w:val="00081560"/>
    <w:rsid w:val="00081C0C"/>
    <w:rsid w:val="00082142"/>
    <w:rsid w:val="000931CB"/>
    <w:rsid w:val="00094354"/>
    <w:rsid w:val="00095C44"/>
    <w:rsid w:val="0009606C"/>
    <w:rsid w:val="0009659C"/>
    <w:rsid w:val="000A1265"/>
    <w:rsid w:val="000A4C59"/>
    <w:rsid w:val="000B4E11"/>
    <w:rsid w:val="000C0EF6"/>
    <w:rsid w:val="000C4869"/>
    <w:rsid w:val="000D09A0"/>
    <w:rsid w:val="000D3CAB"/>
    <w:rsid w:val="000D523E"/>
    <w:rsid w:val="000E2AB2"/>
    <w:rsid w:val="000E3104"/>
    <w:rsid w:val="000E38E4"/>
    <w:rsid w:val="000E6C55"/>
    <w:rsid w:val="000F357D"/>
    <w:rsid w:val="000F5640"/>
    <w:rsid w:val="000F60B7"/>
    <w:rsid w:val="000F70E1"/>
    <w:rsid w:val="001007D1"/>
    <w:rsid w:val="00101B6B"/>
    <w:rsid w:val="00103386"/>
    <w:rsid w:val="00105462"/>
    <w:rsid w:val="00106C08"/>
    <w:rsid w:val="00107F05"/>
    <w:rsid w:val="00111949"/>
    <w:rsid w:val="00120DA2"/>
    <w:rsid w:val="001337E6"/>
    <w:rsid w:val="001359AC"/>
    <w:rsid w:val="00136816"/>
    <w:rsid w:val="00136BE6"/>
    <w:rsid w:val="00140DE0"/>
    <w:rsid w:val="00151AD4"/>
    <w:rsid w:val="001526D9"/>
    <w:rsid w:val="00152709"/>
    <w:rsid w:val="00153138"/>
    <w:rsid w:val="0016080C"/>
    <w:rsid w:val="00163151"/>
    <w:rsid w:val="001636FE"/>
    <w:rsid w:val="00167A82"/>
    <w:rsid w:val="00167F56"/>
    <w:rsid w:val="00171619"/>
    <w:rsid w:val="0017417D"/>
    <w:rsid w:val="0017435A"/>
    <w:rsid w:val="00176DFC"/>
    <w:rsid w:val="00183AA8"/>
    <w:rsid w:val="0018518B"/>
    <w:rsid w:val="00185830"/>
    <w:rsid w:val="00186BA9"/>
    <w:rsid w:val="00192A67"/>
    <w:rsid w:val="00194057"/>
    <w:rsid w:val="001944D1"/>
    <w:rsid w:val="001A1571"/>
    <w:rsid w:val="001A21BC"/>
    <w:rsid w:val="001A551C"/>
    <w:rsid w:val="001A618F"/>
    <w:rsid w:val="001B2AF4"/>
    <w:rsid w:val="001B3B32"/>
    <w:rsid w:val="001B40F0"/>
    <w:rsid w:val="001B5766"/>
    <w:rsid w:val="001B59CD"/>
    <w:rsid w:val="001C2AB4"/>
    <w:rsid w:val="001C2FB3"/>
    <w:rsid w:val="001C2FE4"/>
    <w:rsid w:val="001C4EA4"/>
    <w:rsid w:val="001D07EA"/>
    <w:rsid w:val="001D46C8"/>
    <w:rsid w:val="001D76E5"/>
    <w:rsid w:val="001D7763"/>
    <w:rsid w:val="001E0CE6"/>
    <w:rsid w:val="001E1986"/>
    <w:rsid w:val="001E62CD"/>
    <w:rsid w:val="001E7869"/>
    <w:rsid w:val="001F0A75"/>
    <w:rsid w:val="001F4F38"/>
    <w:rsid w:val="0020490B"/>
    <w:rsid w:val="0020605D"/>
    <w:rsid w:val="00211A73"/>
    <w:rsid w:val="00215EBA"/>
    <w:rsid w:val="002210D3"/>
    <w:rsid w:val="00222A93"/>
    <w:rsid w:val="00224684"/>
    <w:rsid w:val="00224FC4"/>
    <w:rsid w:val="00227D79"/>
    <w:rsid w:val="00232190"/>
    <w:rsid w:val="00234CF5"/>
    <w:rsid w:val="00235837"/>
    <w:rsid w:val="00235CE3"/>
    <w:rsid w:val="0024013B"/>
    <w:rsid w:val="002413C2"/>
    <w:rsid w:val="00244EAD"/>
    <w:rsid w:val="002460C6"/>
    <w:rsid w:val="00246A3F"/>
    <w:rsid w:val="00246DAA"/>
    <w:rsid w:val="00252BBA"/>
    <w:rsid w:val="002574AB"/>
    <w:rsid w:val="00260CCD"/>
    <w:rsid w:val="002610D8"/>
    <w:rsid w:val="00263668"/>
    <w:rsid w:val="00266CBA"/>
    <w:rsid w:val="00273692"/>
    <w:rsid w:val="002739DC"/>
    <w:rsid w:val="0027594D"/>
    <w:rsid w:val="00282AE4"/>
    <w:rsid w:val="002839AA"/>
    <w:rsid w:val="00284C5E"/>
    <w:rsid w:val="00290559"/>
    <w:rsid w:val="00292DAD"/>
    <w:rsid w:val="00296733"/>
    <w:rsid w:val="00296D05"/>
    <w:rsid w:val="002A1E96"/>
    <w:rsid w:val="002A7AA1"/>
    <w:rsid w:val="002B3E99"/>
    <w:rsid w:val="002B55F5"/>
    <w:rsid w:val="002B5B86"/>
    <w:rsid w:val="002C3109"/>
    <w:rsid w:val="002C54EA"/>
    <w:rsid w:val="002C6B6D"/>
    <w:rsid w:val="002C76C9"/>
    <w:rsid w:val="002D1182"/>
    <w:rsid w:val="002D617B"/>
    <w:rsid w:val="002D707C"/>
    <w:rsid w:val="002E1AD7"/>
    <w:rsid w:val="002E2200"/>
    <w:rsid w:val="002E302A"/>
    <w:rsid w:val="002E3D8E"/>
    <w:rsid w:val="002F197D"/>
    <w:rsid w:val="002F32E9"/>
    <w:rsid w:val="002F685D"/>
    <w:rsid w:val="003003F4"/>
    <w:rsid w:val="003047AF"/>
    <w:rsid w:val="003111DA"/>
    <w:rsid w:val="00311B0F"/>
    <w:rsid w:val="00315FD2"/>
    <w:rsid w:val="00323925"/>
    <w:rsid w:val="003241A6"/>
    <w:rsid w:val="00325FF8"/>
    <w:rsid w:val="00330C92"/>
    <w:rsid w:val="00331859"/>
    <w:rsid w:val="0033205F"/>
    <w:rsid w:val="003341F1"/>
    <w:rsid w:val="00341062"/>
    <w:rsid w:val="00341B02"/>
    <w:rsid w:val="00347B97"/>
    <w:rsid w:val="0035422F"/>
    <w:rsid w:val="003620A9"/>
    <w:rsid w:val="00363CDB"/>
    <w:rsid w:val="003640A0"/>
    <w:rsid w:val="00382E79"/>
    <w:rsid w:val="0038392A"/>
    <w:rsid w:val="00387700"/>
    <w:rsid w:val="00394E46"/>
    <w:rsid w:val="003953EC"/>
    <w:rsid w:val="003A67EA"/>
    <w:rsid w:val="003A6F58"/>
    <w:rsid w:val="003A704B"/>
    <w:rsid w:val="003B161E"/>
    <w:rsid w:val="003B7EAF"/>
    <w:rsid w:val="003C064D"/>
    <w:rsid w:val="003C2011"/>
    <w:rsid w:val="003C27A3"/>
    <w:rsid w:val="003C4826"/>
    <w:rsid w:val="003C4900"/>
    <w:rsid w:val="003C7DF1"/>
    <w:rsid w:val="003D0297"/>
    <w:rsid w:val="003D1A96"/>
    <w:rsid w:val="003D1DD1"/>
    <w:rsid w:val="003D3B48"/>
    <w:rsid w:val="003D6036"/>
    <w:rsid w:val="003D72EF"/>
    <w:rsid w:val="003E559A"/>
    <w:rsid w:val="003E7D95"/>
    <w:rsid w:val="003F152D"/>
    <w:rsid w:val="003F1829"/>
    <w:rsid w:val="003F24BC"/>
    <w:rsid w:val="003F4D67"/>
    <w:rsid w:val="003F5955"/>
    <w:rsid w:val="003F6F7A"/>
    <w:rsid w:val="00400330"/>
    <w:rsid w:val="00400679"/>
    <w:rsid w:val="00401292"/>
    <w:rsid w:val="004040EB"/>
    <w:rsid w:val="00406B3B"/>
    <w:rsid w:val="0041221D"/>
    <w:rsid w:val="004156DB"/>
    <w:rsid w:val="00421721"/>
    <w:rsid w:val="004226E7"/>
    <w:rsid w:val="00423E85"/>
    <w:rsid w:val="00424967"/>
    <w:rsid w:val="004263B1"/>
    <w:rsid w:val="00431B88"/>
    <w:rsid w:val="0043375D"/>
    <w:rsid w:val="00436FA0"/>
    <w:rsid w:val="0044239E"/>
    <w:rsid w:val="0044243B"/>
    <w:rsid w:val="00443222"/>
    <w:rsid w:val="00447DF4"/>
    <w:rsid w:val="00450B75"/>
    <w:rsid w:val="0046078E"/>
    <w:rsid w:val="00462CB6"/>
    <w:rsid w:val="004743BA"/>
    <w:rsid w:val="00476FB4"/>
    <w:rsid w:val="00482D01"/>
    <w:rsid w:val="0048375B"/>
    <w:rsid w:val="0048445F"/>
    <w:rsid w:val="00485B5A"/>
    <w:rsid w:val="00487E5B"/>
    <w:rsid w:val="00490EAC"/>
    <w:rsid w:val="00491084"/>
    <w:rsid w:val="004918AB"/>
    <w:rsid w:val="00493480"/>
    <w:rsid w:val="00493A0A"/>
    <w:rsid w:val="00497DE2"/>
    <w:rsid w:val="004A0D36"/>
    <w:rsid w:val="004A23FF"/>
    <w:rsid w:val="004B2E27"/>
    <w:rsid w:val="004B6314"/>
    <w:rsid w:val="004B78F5"/>
    <w:rsid w:val="004B7CC0"/>
    <w:rsid w:val="004C04CA"/>
    <w:rsid w:val="004C622B"/>
    <w:rsid w:val="004D1EA4"/>
    <w:rsid w:val="004D33A0"/>
    <w:rsid w:val="004D3460"/>
    <w:rsid w:val="004D404D"/>
    <w:rsid w:val="004D41B9"/>
    <w:rsid w:val="004D4F7C"/>
    <w:rsid w:val="004D65EF"/>
    <w:rsid w:val="004F7D12"/>
    <w:rsid w:val="00500986"/>
    <w:rsid w:val="00500C94"/>
    <w:rsid w:val="00506190"/>
    <w:rsid w:val="00506743"/>
    <w:rsid w:val="00507BAD"/>
    <w:rsid w:val="00510A3C"/>
    <w:rsid w:val="00514164"/>
    <w:rsid w:val="00516C3B"/>
    <w:rsid w:val="00521A79"/>
    <w:rsid w:val="0052243E"/>
    <w:rsid w:val="005243BD"/>
    <w:rsid w:val="00526C32"/>
    <w:rsid w:val="00533B78"/>
    <w:rsid w:val="00534AFE"/>
    <w:rsid w:val="00540280"/>
    <w:rsid w:val="0054039B"/>
    <w:rsid w:val="00541A6B"/>
    <w:rsid w:val="0054221B"/>
    <w:rsid w:val="0054252C"/>
    <w:rsid w:val="005432D3"/>
    <w:rsid w:val="005450B2"/>
    <w:rsid w:val="005457D5"/>
    <w:rsid w:val="00552ADE"/>
    <w:rsid w:val="00554E4E"/>
    <w:rsid w:val="005607C2"/>
    <w:rsid w:val="005662FA"/>
    <w:rsid w:val="0057220A"/>
    <w:rsid w:val="00576E3A"/>
    <w:rsid w:val="00580D16"/>
    <w:rsid w:val="00583F98"/>
    <w:rsid w:val="00592AD6"/>
    <w:rsid w:val="00593574"/>
    <w:rsid w:val="0059595E"/>
    <w:rsid w:val="005A192E"/>
    <w:rsid w:val="005A2B04"/>
    <w:rsid w:val="005A3B49"/>
    <w:rsid w:val="005A5F7F"/>
    <w:rsid w:val="005B06CD"/>
    <w:rsid w:val="005B0FA3"/>
    <w:rsid w:val="005B498A"/>
    <w:rsid w:val="005C3808"/>
    <w:rsid w:val="005C420C"/>
    <w:rsid w:val="005C5F64"/>
    <w:rsid w:val="005C6A80"/>
    <w:rsid w:val="005D549B"/>
    <w:rsid w:val="005D71BA"/>
    <w:rsid w:val="005E1307"/>
    <w:rsid w:val="005E6FC6"/>
    <w:rsid w:val="00602292"/>
    <w:rsid w:val="0060242B"/>
    <w:rsid w:val="00604159"/>
    <w:rsid w:val="00604579"/>
    <w:rsid w:val="00604BEB"/>
    <w:rsid w:val="00607563"/>
    <w:rsid w:val="0061424C"/>
    <w:rsid w:val="0061443B"/>
    <w:rsid w:val="00614D8C"/>
    <w:rsid w:val="006157DF"/>
    <w:rsid w:val="00620718"/>
    <w:rsid w:val="00621615"/>
    <w:rsid w:val="00624DAD"/>
    <w:rsid w:val="00625098"/>
    <w:rsid w:val="00626FD6"/>
    <w:rsid w:val="0063199E"/>
    <w:rsid w:val="00633E70"/>
    <w:rsid w:val="006403BD"/>
    <w:rsid w:val="00642971"/>
    <w:rsid w:val="00646E40"/>
    <w:rsid w:val="006473EB"/>
    <w:rsid w:val="00650525"/>
    <w:rsid w:val="00653601"/>
    <w:rsid w:val="00655990"/>
    <w:rsid w:val="0066672A"/>
    <w:rsid w:val="00670B3B"/>
    <w:rsid w:val="00673D42"/>
    <w:rsid w:val="0067560B"/>
    <w:rsid w:val="00676152"/>
    <w:rsid w:val="0067645E"/>
    <w:rsid w:val="0068144E"/>
    <w:rsid w:val="00681941"/>
    <w:rsid w:val="006904AA"/>
    <w:rsid w:val="00692D10"/>
    <w:rsid w:val="00692E02"/>
    <w:rsid w:val="00694115"/>
    <w:rsid w:val="006942B2"/>
    <w:rsid w:val="00697B6B"/>
    <w:rsid w:val="006A1969"/>
    <w:rsid w:val="006A550C"/>
    <w:rsid w:val="006A56B3"/>
    <w:rsid w:val="006B02A7"/>
    <w:rsid w:val="006B07CE"/>
    <w:rsid w:val="006B24A2"/>
    <w:rsid w:val="006B3BDE"/>
    <w:rsid w:val="006B6FC2"/>
    <w:rsid w:val="006B7BF0"/>
    <w:rsid w:val="006C4F9F"/>
    <w:rsid w:val="006D5CDE"/>
    <w:rsid w:val="006D790C"/>
    <w:rsid w:val="006D7B06"/>
    <w:rsid w:val="006E1669"/>
    <w:rsid w:val="006E373E"/>
    <w:rsid w:val="006E75FF"/>
    <w:rsid w:val="006E7E58"/>
    <w:rsid w:val="006F2CB9"/>
    <w:rsid w:val="006F7743"/>
    <w:rsid w:val="00703D32"/>
    <w:rsid w:val="00703E0D"/>
    <w:rsid w:val="00703ECC"/>
    <w:rsid w:val="0070554F"/>
    <w:rsid w:val="0071136B"/>
    <w:rsid w:val="00711904"/>
    <w:rsid w:val="0071599C"/>
    <w:rsid w:val="007159FC"/>
    <w:rsid w:val="00717738"/>
    <w:rsid w:val="007209EE"/>
    <w:rsid w:val="00720C58"/>
    <w:rsid w:val="00721A52"/>
    <w:rsid w:val="007269A0"/>
    <w:rsid w:val="00726F00"/>
    <w:rsid w:val="00727AD8"/>
    <w:rsid w:val="00727AE8"/>
    <w:rsid w:val="007304DE"/>
    <w:rsid w:val="0073287D"/>
    <w:rsid w:val="00732D3C"/>
    <w:rsid w:val="00740F5B"/>
    <w:rsid w:val="00742F9B"/>
    <w:rsid w:val="00746AA2"/>
    <w:rsid w:val="00750978"/>
    <w:rsid w:val="00751A0E"/>
    <w:rsid w:val="00751B24"/>
    <w:rsid w:val="00757AB9"/>
    <w:rsid w:val="00764EE8"/>
    <w:rsid w:val="0077104C"/>
    <w:rsid w:val="00771A12"/>
    <w:rsid w:val="007765E7"/>
    <w:rsid w:val="00776A37"/>
    <w:rsid w:val="00776F2E"/>
    <w:rsid w:val="0078265F"/>
    <w:rsid w:val="007838BA"/>
    <w:rsid w:val="00783DCC"/>
    <w:rsid w:val="00785D6A"/>
    <w:rsid w:val="00786899"/>
    <w:rsid w:val="00786D11"/>
    <w:rsid w:val="007923BD"/>
    <w:rsid w:val="00793FDB"/>
    <w:rsid w:val="00795433"/>
    <w:rsid w:val="007966E0"/>
    <w:rsid w:val="00796C80"/>
    <w:rsid w:val="007971F3"/>
    <w:rsid w:val="007A1F87"/>
    <w:rsid w:val="007A2E93"/>
    <w:rsid w:val="007A5582"/>
    <w:rsid w:val="007A7EE4"/>
    <w:rsid w:val="007B1951"/>
    <w:rsid w:val="007B76BF"/>
    <w:rsid w:val="007C5889"/>
    <w:rsid w:val="007C641F"/>
    <w:rsid w:val="007D368E"/>
    <w:rsid w:val="007D41B9"/>
    <w:rsid w:val="007D5ED8"/>
    <w:rsid w:val="007E0007"/>
    <w:rsid w:val="007E0C1A"/>
    <w:rsid w:val="007E2824"/>
    <w:rsid w:val="007E3498"/>
    <w:rsid w:val="007E5B0B"/>
    <w:rsid w:val="007E7C6C"/>
    <w:rsid w:val="007F049A"/>
    <w:rsid w:val="007F113C"/>
    <w:rsid w:val="007F6FFD"/>
    <w:rsid w:val="008000F4"/>
    <w:rsid w:val="00804AA7"/>
    <w:rsid w:val="008111F0"/>
    <w:rsid w:val="00811247"/>
    <w:rsid w:val="00813305"/>
    <w:rsid w:val="00814E6C"/>
    <w:rsid w:val="00821D63"/>
    <w:rsid w:val="00824A0A"/>
    <w:rsid w:val="00825554"/>
    <w:rsid w:val="00826510"/>
    <w:rsid w:val="0083157E"/>
    <w:rsid w:val="008319D1"/>
    <w:rsid w:val="00833736"/>
    <w:rsid w:val="00834548"/>
    <w:rsid w:val="00834B4E"/>
    <w:rsid w:val="00841507"/>
    <w:rsid w:val="00842832"/>
    <w:rsid w:val="00844F16"/>
    <w:rsid w:val="00845720"/>
    <w:rsid w:val="00846749"/>
    <w:rsid w:val="00847322"/>
    <w:rsid w:val="00853F7B"/>
    <w:rsid w:val="008544B8"/>
    <w:rsid w:val="00863C43"/>
    <w:rsid w:val="00865546"/>
    <w:rsid w:val="00877054"/>
    <w:rsid w:val="008841D9"/>
    <w:rsid w:val="00890141"/>
    <w:rsid w:val="008958B1"/>
    <w:rsid w:val="008A1DAC"/>
    <w:rsid w:val="008A30B1"/>
    <w:rsid w:val="008A5FD3"/>
    <w:rsid w:val="008B2295"/>
    <w:rsid w:val="008B7655"/>
    <w:rsid w:val="008C16EB"/>
    <w:rsid w:val="008C21D3"/>
    <w:rsid w:val="008C2255"/>
    <w:rsid w:val="008C5224"/>
    <w:rsid w:val="008C677C"/>
    <w:rsid w:val="008D0E4B"/>
    <w:rsid w:val="008D1B59"/>
    <w:rsid w:val="008D48F8"/>
    <w:rsid w:val="008D7F6A"/>
    <w:rsid w:val="008E0138"/>
    <w:rsid w:val="008E0EE0"/>
    <w:rsid w:val="008E30AB"/>
    <w:rsid w:val="008E40A4"/>
    <w:rsid w:val="008E4133"/>
    <w:rsid w:val="008E5F2B"/>
    <w:rsid w:val="008F04AE"/>
    <w:rsid w:val="008F1033"/>
    <w:rsid w:val="008F1C7D"/>
    <w:rsid w:val="008F5350"/>
    <w:rsid w:val="009021ED"/>
    <w:rsid w:val="0090686F"/>
    <w:rsid w:val="00913887"/>
    <w:rsid w:val="00913C67"/>
    <w:rsid w:val="00920246"/>
    <w:rsid w:val="00926957"/>
    <w:rsid w:val="009272FA"/>
    <w:rsid w:val="009322E4"/>
    <w:rsid w:val="00932424"/>
    <w:rsid w:val="00941CF7"/>
    <w:rsid w:val="00944E63"/>
    <w:rsid w:val="009450AB"/>
    <w:rsid w:val="00945518"/>
    <w:rsid w:val="00945862"/>
    <w:rsid w:val="00946364"/>
    <w:rsid w:val="00946424"/>
    <w:rsid w:val="00957A2D"/>
    <w:rsid w:val="00960373"/>
    <w:rsid w:val="0096066A"/>
    <w:rsid w:val="00961265"/>
    <w:rsid w:val="00962BBA"/>
    <w:rsid w:val="009640C7"/>
    <w:rsid w:val="00964CE1"/>
    <w:rsid w:val="0097123C"/>
    <w:rsid w:val="009734F6"/>
    <w:rsid w:val="00975ABE"/>
    <w:rsid w:val="0097679F"/>
    <w:rsid w:val="00977178"/>
    <w:rsid w:val="00977CE3"/>
    <w:rsid w:val="009865A1"/>
    <w:rsid w:val="009A000E"/>
    <w:rsid w:val="009A0E51"/>
    <w:rsid w:val="009A5F14"/>
    <w:rsid w:val="009B548C"/>
    <w:rsid w:val="009C0758"/>
    <w:rsid w:val="009C2694"/>
    <w:rsid w:val="009C51AB"/>
    <w:rsid w:val="009D0B7B"/>
    <w:rsid w:val="009D3BBC"/>
    <w:rsid w:val="009E0887"/>
    <w:rsid w:val="009E475C"/>
    <w:rsid w:val="009E4897"/>
    <w:rsid w:val="009E6445"/>
    <w:rsid w:val="009F4468"/>
    <w:rsid w:val="009F6F17"/>
    <w:rsid w:val="00A05F5F"/>
    <w:rsid w:val="00A104AA"/>
    <w:rsid w:val="00A1751D"/>
    <w:rsid w:val="00A21083"/>
    <w:rsid w:val="00A23FDF"/>
    <w:rsid w:val="00A2542C"/>
    <w:rsid w:val="00A26AA4"/>
    <w:rsid w:val="00A30C24"/>
    <w:rsid w:val="00A416DD"/>
    <w:rsid w:val="00A46398"/>
    <w:rsid w:val="00A506CB"/>
    <w:rsid w:val="00A50E60"/>
    <w:rsid w:val="00A512BE"/>
    <w:rsid w:val="00A62D36"/>
    <w:rsid w:val="00A630B0"/>
    <w:rsid w:val="00A65072"/>
    <w:rsid w:val="00A6561F"/>
    <w:rsid w:val="00A65AC3"/>
    <w:rsid w:val="00A6735D"/>
    <w:rsid w:val="00A725E6"/>
    <w:rsid w:val="00A75783"/>
    <w:rsid w:val="00A82966"/>
    <w:rsid w:val="00A8515A"/>
    <w:rsid w:val="00A93412"/>
    <w:rsid w:val="00A976F0"/>
    <w:rsid w:val="00A97C82"/>
    <w:rsid w:val="00AA3B20"/>
    <w:rsid w:val="00AA7615"/>
    <w:rsid w:val="00AB0794"/>
    <w:rsid w:val="00AB1A72"/>
    <w:rsid w:val="00AB21B3"/>
    <w:rsid w:val="00AB5C0B"/>
    <w:rsid w:val="00AC16D0"/>
    <w:rsid w:val="00AC1E65"/>
    <w:rsid w:val="00AC2B97"/>
    <w:rsid w:val="00AD1229"/>
    <w:rsid w:val="00AD1C2D"/>
    <w:rsid w:val="00AD46E7"/>
    <w:rsid w:val="00AE1D6B"/>
    <w:rsid w:val="00AE56EE"/>
    <w:rsid w:val="00AE6909"/>
    <w:rsid w:val="00AE6E4F"/>
    <w:rsid w:val="00AE74D3"/>
    <w:rsid w:val="00AF2B90"/>
    <w:rsid w:val="00AF369D"/>
    <w:rsid w:val="00AF3788"/>
    <w:rsid w:val="00B026E1"/>
    <w:rsid w:val="00B1017A"/>
    <w:rsid w:val="00B17973"/>
    <w:rsid w:val="00B2212F"/>
    <w:rsid w:val="00B2250A"/>
    <w:rsid w:val="00B23D8D"/>
    <w:rsid w:val="00B248C5"/>
    <w:rsid w:val="00B25AA8"/>
    <w:rsid w:val="00B2763F"/>
    <w:rsid w:val="00B3167E"/>
    <w:rsid w:val="00B31CBD"/>
    <w:rsid w:val="00B34BF5"/>
    <w:rsid w:val="00B44335"/>
    <w:rsid w:val="00B464B1"/>
    <w:rsid w:val="00B5237D"/>
    <w:rsid w:val="00B52C00"/>
    <w:rsid w:val="00B56FB6"/>
    <w:rsid w:val="00B65E97"/>
    <w:rsid w:val="00B67E6E"/>
    <w:rsid w:val="00B7153C"/>
    <w:rsid w:val="00B7192A"/>
    <w:rsid w:val="00B722DE"/>
    <w:rsid w:val="00B75C0D"/>
    <w:rsid w:val="00B77A53"/>
    <w:rsid w:val="00B8003F"/>
    <w:rsid w:val="00B803E2"/>
    <w:rsid w:val="00B803F4"/>
    <w:rsid w:val="00B80B39"/>
    <w:rsid w:val="00B820D7"/>
    <w:rsid w:val="00B92A28"/>
    <w:rsid w:val="00B97CC5"/>
    <w:rsid w:val="00BA3134"/>
    <w:rsid w:val="00BA3B29"/>
    <w:rsid w:val="00BA4FC0"/>
    <w:rsid w:val="00BB21B5"/>
    <w:rsid w:val="00BC3442"/>
    <w:rsid w:val="00BC4B82"/>
    <w:rsid w:val="00BC5CD0"/>
    <w:rsid w:val="00BC75BC"/>
    <w:rsid w:val="00BD4B50"/>
    <w:rsid w:val="00BD559B"/>
    <w:rsid w:val="00BD6129"/>
    <w:rsid w:val="00BD7018"/>
    <w:rsid w:val="00BE136A"/>
    <w:rsid w:val="00BE4931"/>
    <w:rsid w:val="00BE69A7"/>
    <w:rsid w:val="00BE757D"/>
    <w:rsid w:val="00BF3FF3"/>
    <w:rsid w:val="00BF4BCF"/>
    <w:rsid w:val="00BF56B0"/>
    <w:rsid w:val="00BF5A6D"/>
    <w:rsid w:val="00BF62CC"/>
    <w:rsid w:val="00BF64A8"/>
    <w:rsid w:val="00BF6604"/>
    <w:rsid w:val="00BF670D"/>
    <w:rsid w:val="00BF7B32"/>
    <w:rsid w:val="00C018A7"/>
    <w:rsid w:val="00C02401"/>
    <w:rsid w:val="00C03714"/>
    <w:rsid w:val="00C04DAB"/>
    <w:rsid w:val="00C07127"/>
    <w:rsid w:val="00C10A65"/>
    <w:rsid w:val="00C16200"/>
    <w:rsid w:val="00C20E7A"/>
    <w:rsid w:val="00C20EF7"/>
    <w:rsid w:val="00C23B54"/>
    <w:rsid w:val="00C4168B"/>
    <w:rsid w:val="00C443D1"/>
    <w:rsid w:val="00C44E27"/>
    <w:rsid w:val="00C456A5"/>
    <w:rsid w:val="00C473B2"/>
    <w:rsid w:val="00C503E9"/>
    <w:rsid w:val="00C539C4"/>
    <w:rsid w:val="00C543CC"/>
    <w:rsid w:val="00C55DFE"/>
    <w:rsid w:val="00C63D0D"/>
    <w:rsid w:val="00C6700C"/>
    <w:rsid w:val="00C70274"/>
    <w:rsid w:val="00C72F1F"/>
    <w:rsid w:val="00C805F0"/>
    <w:rsid w:val="00C82CDB"/>
    <w:rsid w:val="00C84740"/>
    <w:rsid w:val="00C84D07"/>
    <w:rsid w:val="00C87218"/>
    <w:rsid w:val="00C92005"/>
    <w:rsid w:val="00C92760"/>
    <w:rsid w:val="00C9295A"/>
    <w:rsid w:val="00C94353"/>
    <w:rsid w:val="00CA0785"/>
    <w:rsid w:val="00CA36A4"/>
    <w:rsid w:val="00CA3D3D"/>
    <w:rsid w:val="00CB22CB"/>
    <w:rsid w:val="00CB28B0"/>
    <w:rsid w:val="00CB4F2C"/>
    <w:rsid w:val="00CB62FF"/>
    <w:rsid w:val="00CB6712"/>
    <w:rsid w:val="00CB7282"/>
    <w:rsid w:val="00CC17C9"/>
    <w:rsid w:val="00CC2305"/>
    <w:rsid w:val="00CC588A"/>
    <w:rsid w:val="00CC5E67"/>
    <w:rsid w:val="00CC5F7A"/>
    <w:rsid w:val="00CD0DA8"/>
    <w:rsid w:val="00CD18EF"/>
    <w:rsid w:val="00CD2782"/>
    <w:rsid w:val="00CD2978"/>
    <w:rsid w:val="00CD2C3F"/>
    <w:rsid w:val="00CD3751"/>
    <w:rsid w:val="00CE2B01"/>
    <w:rsid w:val="00CE7051"/>
    <w:rsid w:val="00CF0216"/>
    <w:rsid w:val="00CF5D48"/>
    <w:rsid w:val="00D01209"/>
    <w:rsid w:val="00D03866"/>
    <w:rsid w:val="00D05293"/>
    <w:rsid w:val="00D0776A"/>
    <w:rsid w:val="00D1112E"/>
    <w:rsid w:val="00D113DA"/>
    <w:rsid w:val="00D14AC7"/>
    <w:rsid w:val="00D15178"/>
    <w:rsid w:val="00D1713A"/>
    <w:rsid w:val="00D17CE0"/>
    <w:rsid w:val="00D30390"/>
    <w:rsid w:val="00D3045A"/>
    <w:rsid w:val="00D33776"/>
    <w:rsid w:val="00D34414"/>
    <w:rsid w:val="00D34BAD"/>
    <w:rsid w:val="00D34EFD"/>
    <w:rsid w:val="00D35506"/>
    <w:rsid w:val="00D371FC"/>
    <w:rsid w:val="00D45FF3"/>
    <w:rsid w:val="00D46B49"/>
    <w:rsid w:val="00D47B60"/>
    <w:rsid w:val="00D53B99"/>
    <w:rsid w:val="00D57C34"/>
    <w:rsid w:val="00D606B0"/>
    <w:rsid w:val="00D61878"/>
    <w:rsid w:val="00D632E9"/>
    <w:rsid w:val="00D647FC"/>
    <w:rsid w:val="00D71DA0"/>
    <w:rsid w:val="00D74EA8"/>
    <w:rsid w:val="00D779B6"/>
    <w:rsid w:val="00D81B6A"/>
    <w:rsid w:val="00D84C41"/>
    <w:rsid w:val="00D90B37"/>
    <w:rsid w:val="00D92F3B"/>
    <w:rsid w:val="00D9404F"/>
    <w:rsid w:val="00D94B73"/>
    <w:rsid w:val="00D952D8"/>
    <w:rsid w:val="00D96BDC"/>
    <w:rsid w:val="00D971A1"/>
    <w:rsid w:val="00DA0FCE"/>
    <w:rsid w:val="00DA1691"/>
    <w:rsid w:val="00DA5121"/>
    <w:rsid w:val="00DA526E"/>
    <w:rsid w:val="00DA5425"/>
    <w:rsid w:val="00DA5DB7"/>
    <w:rsid w:val="00DA64E9"/>
    <w:rsid w:val="00DA770E"/>
    <w:rsid w:val="00DB5213"/>
    <w:rsid w:val="00DB529E"/>
    <w:rsid w:val="00DB5E18"/>
    <w:rsid w:val="00DB6F16"/>
    <w:rsid w:val="00DC08CE"/>
    <w:rsid w:val="00DC10AA"/>
    <w:rsid w:val="00DC17B0"/>
    <w:rsid w:val="00DC1F69"/>
    <w:rsid w:val="00DC54D7"/>
    <w:rsid w:val="00DD1DA8"/>
    <w:rsid w:val="00DD4915"/>
    <w:rsid w:val="00DD7E2D"/>
    <w:rsid w:val="00DE306C"/>
    <w:rsid w:val="00DE483D"/>
    <w:rsid w:val="00DF1714"/>
    <w:rsid w:val="00DF20EE"/>
    <w:rsid w:val="00DF313F"/>
    <w:rsid w:val="00DF5389"/>
    <w:rsid w:val="00E06418"/>
    <w:rsid w:val="00E100D2"/>
    <w:rsid w:val="00E10154"/>
    <w:rsid w:val="00E109E9"/>
    <w:rsid w:val="00E11B5A"/>
    <w:rsid w:val="00E12CFD"/>
    <w:rsid w:val="00E14EDA"/>
    <w:rsid w:val="00E15349"/>
    <w:rsid w:val="00E16C97"/>
    <w:rsid w:val="00E26E2D"/>
    <w:rsid w:val="00E33C24"/>
    <w:rsid w:val="00E34D95"/>
    <w:rsid w:val="00E3523D"/>
    <w:rsid w:val="00E37353"/>
    <w:rsid w:val="00E401FF"/>
    <w:rsid w:val="00E41D7F"/>
    <w:rsid w:val="00E42B15"/>
    <w:rsid w:val="00E47C63"/>
    <w:rsid w:val="00E507FE"/>
    <w:rsid w:val="00E55275"/>
    <w:rsid w:val="00E5556D"/>
    <w:rsid w:val="00E568B2"/>
    <w:rsid w:val="00E57194"/>
    <w:rsid w:val="00E7140A"/>
    <w:rsid w:val="00E73960"/>
    <w:rsid w:val="00E74676"/>
    <w:rsid w:val="00E769EB"/>
    <w:rsid w:val="00E76BE8"/>
    <w:rsid w:val="00E76C79"/>
    <w:rsid w:val="00E80EA7"/>
    <w:rsid w:val="00E87B75"/>
    <w:rsid w:val="00E922E7"/>
    <w:rsid w:val="00E94000"/>
    <w:rsid w:val="00EA23EE"/>
    <w:rsid w:val="00EA281D"/>
    <w:rsid w:val="00EA4157"/>
    <w:rsid w:val="00EA4786"/>
    <w:rsid w:val="00EA710F"/>
    <w:rsid w:val="00EA7A04"/>
    <w:rsid w:val="00EA7E63"/>
    <w:rsid w:val="00EB039F"/>
    <w:rsid w:val="00EB06AF"/>
    <w:rsid w:val="00EB0FF7"/>
    <w:rsid w:val="00EB6F18"/>
    <w:rsid w:val="00EB7B43"/>
    <w:rsid w:val="00EB7F37"/>
    <w:rsid w:val="00EC06E4"/>
    <w:rsid w:val="00EC1A2D"/>
    <w:rsid w:val="00EC2FC3"/>
    <w:rsid w:val="00EC4EA9"/>
    <w:rsid w:val="00EC62F6"/>
    <w:rsid w:val="00EC771B"/>
    <w:rsid w:val="00ED1546"/>
    <w:rsid w:val="00ED3731"/>
    <w:rsid w:val="00ED4756"/>
    <w:rsid w:val="00EE2583"/>
    <w:rsid w:val="00EF056B"/>
    <w:rsid w:val="00EF4E7C"/>
    <w:rsid w:val="00EF55F5"/>
    <w:rsid w:val="00EF7E9C"/>
    <w:rsid w:val="00F0016C"/>
    <w:rsid w:val="00F1064B"/>
    <w:rsid w:val="00F11639"/>
    <w:rsid w:val="00F159E7"/>
    <w:rsid w:val="00F168D9"/>
    <w:rsid w:val="00F249DB"/>
    <w:rsid w:val="00F263F7"/>
    <w:rsid w:val="00F328B5"/>
    <w:rsid w:val="00F339AF"/>
    <w:rsid w:val="00F37DBD"/>
    <w:rsid w:val="00F41186"/>
    <w:rsid w:val="00F424B4"/>
    <w:rsid w:val="00F444BE"/>
    <w:rsid w:val="00F44AE6"/>
    <w:rsid w:val="00F44E8A"/>
    <w:rsid w:val="00F45C94"/>
    <w:rsid w:val="00F51902"/>
    <w:rsid w:val="00F51A07"/>
    <w:rsid w:val="00F56900"/>
    <w:rsid w:val="00F5732A"/>
    <w:rsid w:val="00F60AD4"/>
    <w:rsid w:val="00F6166A"/>
    <w:rsid w:val="00F67829"/>
    <w:rsid w:val="00F704C1"/>
    <w:rsid w:val="00F706F0"/>
    <w:rsid w:val="00F7183D"/>
    <w:rsid w:val="00F748AE"/>
    <w:rsid w:val="00F8158D"/>
    <w:rsid w:val="00F8369C"/>
    <w:rsid w:val="00F852D7"/>
    <w:rsid w:val="00F86B4E"/>
    <w:rsid w:val="00F904E2"/>
    <w:rsid w:val="00F910F6"/>
    <w:rsid w:val="00FA0670"/>
    <w:rsid w:val="00FA10FC"/>
    <w:rsid w:val="00FA12FA"/>
    <w:rsid w:val="00FA21E3"/>
    <w:rsid w:val="00FA6597"/>
    <w:rsid w:val="00FA7727"/>
    <w:rsid w:val="00FB1C33"/>
    <w:rsid w:val="00FB6448"/>
    <w:rsid w:val="00FC4A7B"/>
    <w:rsid w:val="00FC6C4F"/>
    <w:rsid w:val="00FC72DC"/>
    <w:rsid w:val="00FC74C3"/>
    <w:rsid w:val="00FD6966"/>
    <w:rsid w:val="00FD6993"/>
    <w:rsid w:val="00FD731D"/>
    <w:rsid w:val="00FD78A1"/>
    <w:rsid w:val="00FE29CC"/>
    <w:rsid w:val="00FE43BC"/>
    <w:rsid w:val="00FE50A3"/>
    <w:rsid w:val="00FF2A03"/>
    <w:rsid w:val="00FF5B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3cc,#30c5c2,#43d1ce,#0c9,#00dea4,#00febb,#00eaad,aqua"/>
    </o:shapedefaults>
    <o:shapelayout v:ext="edit">
      <o:idmap v:ext="edit" data="1"/>
    </o:shapelayout>
  </w:shapeDefaults>
  <w:decimalSymbol w:val=","/>
  <w:listSeparator w:val=";"/>
  <w14:docId w14:val="6A79B6E4"/>
  <w15:chartTrackingRefBased/>
  <w15:docId w15:val="{482FD346-B1A2-4233-B4B5-F2EE8B60C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54EA"/>
    <w:pPr>
      <w:spacing w:before="120" w:after="120" w:line="360" w:lineRule="auto"/>
      <w:jc w:val="both"/>
    </w:pPr>
    <w:rPr>
      <w:rFonts w:asciiTheme="minorHAnsi" w:eastAsia="Times New Roman" w:hAnsiTheme="minorHAnsi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655990"/>
    <w:pPr>
      <w:keepNext/>
      <w:numPr>
        <w:numId w:val="18"/>
      </w:numPr>
      <w:outlineLvl w:val="0"/>
    </w:pPr>
    <w:rPr>
      <w:rFonts w:asciiTheme="majorHAnsi" w:hAnsiTheme="majorHAnsi"/>
      <w:bCs/>
      <w:color w:val="0098CD"/>
      <w:kern w:val="32"/>
      <w:sz w:val="36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D09A0"/>
    <w:pPr>
      <w:keepNext/>
      <w:numPr>
        <w:ilvl w:val="1"/>
        <w:numId w:val="18"/>
      </w:numPr>
      <w:ind w:left="567" w:hanging="567"/>
      <w:outlineLvl w:val="1"/>
    </w:pPr>
    <w:rPr>
      <w:rFonts w:asciiTheme="majorHAnsi" w:hAnsiTheme="majorHAnsi" w:cs="Arial"/>
      <w:bCs/>
      <w:iCs/>
      <w:caps/>
      <w:color w:val="0098CD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D09A0"/>
    <w:pPr>
      <w:keepNext/>
      <w:numPr>
        <w:ilvl w:val="2"/>
        <w:numId w:val="18"/>
      </w:numPr>
      <w:ind w:left="709" w:hanging="709"/>
      <w:outlineLvl w:val="2"/>
    </w:pPr>
    <w:rPr>
      <w:rFonts w:asciiTheme="majorHAnsi" w:hAnsiTheme="majorHAnsi"/>
      <w:b/>
      <w:bCs/>
      <w:szCs w:val="26"/>
    </w:rPr>
  </w:style>
  <w:style w:type="paragraph" w:styleId="Ttulo4">
    <w:name w:val="heading 4"/>
    <w:basedOn w:val="Prrafodelista"/>
    <w:next w:val="Normal"/>
    <w:link w:val="Ttulo4Car"/>
    <w:uiPriority w:val="9"/>
    <w:unhideWhenUsed/>
    <w:qFormat/>
    <w:rsid w:val="000D09A0"/>
    <w:pPr>
      <w:numPr>
        <w:ilvl w:val="3"/>
        <w:numId w:val="18"/>
      </w:numPr>
      <w:ind w:left="851" w:hanging="851"/>
      <w:outlineLvl w:val="3"/>
    </w:pPr>
  </w:style>
  <w:style w:type="paragraph" w:styleId="Ttulo5">
    <w:name w:val="heading 5"/>
    <w:basedOn w:val="Normal"/>
    <w:next w:val="Normal"/>
    <w:link w:val="Ttulo5Car"/>
    <w:uiPriority w:val="9"/>
    <w:semiHidden/>
    <w:unhideWhenUsed/>
    <w:rsid w:val="00C84740"/>
    <w:pPr>
      <w:numPr>
        <w:ilvl w:val="4"/>
        <w:numId w:val="8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84740"/>
    <w:pPr>
      <w:numPr>
        <w:ilvl w:val="5"/>
        <w:numId w:val="8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84740"/>
    <w:pPr>
      <w:numPr>
        <w:ilvl w:val="6"/>
        <w:numId w:val="8"/>
      </w:num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84740"/>
    <w:pPr>
      <w:numPr>
        <w:ilvl w:val="7"/>
        <w:numId w:val="8"/>
      </w:num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84740"/>
    <w:pPr>
      <w:numPr>
        <w:ilvl w:val="8"/>
        <w:numId w:val="8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rsid w:val="00507BAD"/>
    <w:rPr>
      <w:rFonts w:eastAsia="Times New Roman"/>
      <w:sz w:val="22"/>
      <w:szCs w:val="22"/>
      <w:lang w:eastAsia="en-US"/>
    </w:rPr>
  </w:style>
  <w:style w:type="character" w:customStyle="1" w:styleId="SinespaciadoCar">
    <w:name w:val="Sin espaciado Car"/>
    <w:link w:val="Sinespaciado"/>
    <w:uiPriority w:val="1"/>
    <w:rsid w:val="00507BAD"/>
    <w:rPr>
      <w:rFonts w:eastAsia="Times New Roman"/>
      <w:sz w:val="22"/>
      <w:szCs w:val="22"/>
      <w:lang w:val="es-ES" w:eastAsia="en-US" w:bidi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07BAD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507BAD"/>
    <w:rPr>
      <w:rFonts w:ascii="Tahoma" w:eastAsia="Times New Roman" w:hAnsi="Tahoma" w:cs="Tahoma"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6A56B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6A56B3"/>
    <w:rPr>
      <w:rFonts w:ascii="Times New Roman" w:eastAsia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6A56B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6A56B3"/>
    <w:rPr>
      <w:rFonts w:ascii="Times New Roman" w:eastAsia="Times New Roman" w:hAnsi="Times New Roman"/>
      <w:sz w:val="24"/>
      <w:szCs w:val="24"/>
    </w:rPr>
  </w:style>
  <w:style w:type="character" w:customStyle="1" w:styleId="Ttulo1Car">
    <w:name w:val="Título 1 Car"/>
    <w:link w:val="Ttulo1"/>
    <w:uiPriority w:val="9"/>
    <w:rsid w:val="00655990"/>
    <w:rPr>
      <w:rFonts w:asciiTheme="majorHAnsi" w:eastAsia="Times New Roman" w:hAnsiTheme="majorHAnsi"/>
      <w:bCs/>
      <w:color w:val="0098CD"/>
      <w:kern w:val="32"/>
      <w:sz w:val="36"/>
      <w:szCs w:val="32"/>
    </w:rPr>
  </w:style>
  <w:style w:type="character" w:customStyle="1" w:styleId="Ttulo2Car">
    <w:name w:val="Título 2 Car"/>
    <w:link w:val="Ttulo2"/>
    <w:uiPriority w:val="9"/>
    <w:rsid w:val="000D09A0"/>
    <w:rPr>
      <w:rFonts w:asciiTheme="majorHAnsi" w:eastAsia="Times New Roman" w:hAnsiTheme="majorHAnsi" w:cs="Arial"/>
      <w:bCs/>
      <w:iCs/>
      <w:caps/>
      <w:color w:val="0098CD"/>
      <w:sz w:val="28"/>
      <w:szCs w:val="28"/>
    </w:rPr>
  </w:style>
  <w:style w:type="character" w:customStyle="1" w:styleId="Ttulo3Car">
    <w:name w:val="Título 3 Car"/>
    <w:link w:val="Ttulo3"/>
    <w:uiPriority w:val="9"/>
    <w:rsid w:val="000D09A0"/>
    <w:rPr>
      <w:rFonts w:asciiTheme="majorHAnsi" w:eastAsia="Times New Roman" w:hAnsiTheme="majorHAnsi"/>
      <w:b/>
      <w:bCs/>
      <w:sz w:val="24"/>
      <w:szCs w:val="26"/>
    </w:rPr>
  </w:style>
  <w:style w:type="paragraph" w:styleId="Ttulo">
    <w:name w:val="Title"/>
    <w:aliases w:val="Subtitulos 3er nivel"/>
    <w:basedOn w:val="Normal"/>
    <w:next w:val="Normal"/>
    <w:link w:val="TtuloCar"/>
    <w:uiPriority w:val="10"/>
    <w:rsid w:val="00D971A1"/>
    <w:pPr>
      <w:outlineLvl w:val="2"/>
    </w:pPr>
    <w:rPr>
      <w:bCs/>
      <w:i/>
      <w:kern w:val="28"/>
      <w:szCs w:val="32"/>
    </w:rPr>
  </w:style>
  <w:style w:type="character" w:customStyle="1" w:styleId="TtuloCar">
    <w:name w:val="Título Car"/>
    <w:aliases w:val="Subtitulos 3er nivel Car"/>
    <w:link w:val="Ttulo"/>
    <w:uiPriority w:val="10"/>
    <w:rsid w:val="00D971A1"/>
    <w:rPr>
      <w:rFonts w:ascii="Arial" w:eastAsia="Times New Roman" w:hAnsi="Arial" w:cs="Times New Roman"/>
      <w:bCs/>
      <w:i/>
      <w:kern w:val="28"/>
      <w:sz w:val="24"/>
      <w:szCs w:val="32"/>
    </w:rPr>
  </w:style>
  <w:style w:type="character" w:customStyle="1" w:styleId="Ttulo4Car">
    <w:name w:val="Título 4 Car"/>
    <w:link w:val="Ttulo4"/>
    <w:uiPriority w:val="9"/>
    <w:rsid w:val="000D09A0"/>
    <w:rPr>
      <w:rFonts w:asciiTheme="minorHAnsi" w:eastAsia="Times New Roman" w:hAnsiTheme="minorHAnsi"/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qFormat/>
    <w:rsid w:val="00514164"/>
    <w:pPr>
      <w:spacing w:line="240" w:lineRule="auto"/>
    </w:pPr>
    <w:rPr>
      <w:iCs/>
      <w:color w:val="404040"/>
    </w:rPr>
  </w:style>
  <w:style w:type="character" w:customStyle="1" w:styleId="CitaCar">
    <w:name w:val="Cita Car"/>
    <w:link w:val="Cita"/>
    <w:uiPriority w:val="29"/>
    <w:rsid w:val="00514164"/>
    <w:rPr>
      <w:rFonts w:ascii="Arial" w:eastAsia="Times New Roman" w:hAnsi="Arial"/>
      <w:iCs/>
      <w:color w:val="404040"/>
      <w:sz w:val="22"/>
      <w:szCs w:val="24"/>
    </w:rPr>
  </w:style>
  <w:style w:type="paragraph" w:styleId="TtuloTDC">
    <w:name w:val="TOC Heading"/>
    <w:aliases w:val="Tablas"/>
    <w:basedOn w:val="Tabladeilustraciones"/>
    <w:next w:val="Normal"/>
    <w:uiPriority w:val="39"/>
    <w:unhideWhenUsed/>
    <w:qFormat/>
    <w:rsid w:val="008C16EB"/>
    <w:pPr>
      <w:tabs>
        <w:tab w:val="right" w:leader="dot" w:pos="9060"/>
      </w:tabs>
    </w:pPr>
    <w:rPr>
      <w:rFonts w:cs="Arial"/>
      <w:b/>
      <w:noProof/>
    </w:rPr>
  </w:style>
  <w:style w:type="paragraph" w:styleId="TDC1">
    <w:name w:val="toc 1"/>
    <w:basedOn w:val="Normal"/>
    <w:next w:val="Normal"/>
    <w:autoRedefine/>
    <w:uiPriority w:val="39"/>
    <w:unhideWhenUsed/>
    <w:rsid w:val="00423E85"/>
  </w:style>
  <w:style w:type="character" w:styleId="Hipervnculo">
    <w:name w:val="Hyperlink"/>
    <w:uiPriority w:val="99"/>
    <w:unhideWhenUsed/>
    <w:rsid w:val="00877054"/>
    <w:rPr>
      <w:color w:val="0563C1"/>
      <w:u w:val="single"/>
    </w:rPr>
  </w:style>
  <w:style w:type="character" w:customStyle="1" w:styleId="Ttulo5Car">
    <w:name w:val="Título 5 Car"/>
    <w:link w:val="Ttulo5"/>
    <w:uiPriority w:val="9"/>
    <w:semiHidden/>
    <w:rsid w:val="00C8474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link w:val="Ttulo6"/>
    <w:uiPriority w:val="9"/>
    <w:semiHidden/>
    <w:rsid w:val="00C84740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tulo7Car">
    <w:name w:val="Título 7 Car"/>
    <w:link w:val="Ttulo7"/>
    <w:uiPriority w:val="9"/>
    <w:semiHidden/>
    <w:rsid w:val="00C84740"/>
    <w:rPr>
      <w:rFonts w:ascii="Calibri" w:eastAsia="Times New Roman" w:hAnsi="Calibri" w:cs="Times New Roman"/>
      <w:sz w:val="24"/>
      <w:szCs w:val="24"/>
    </w:rPr>
  </w:style>
  <w:style w:type="character" w:customStyle="1" w:styleId="Ttulo8Car">
    <w:name w:val="Título 8 Car"/>
    <w:link w:val="Ttulo8"/>
    <w:uiPriority w:val="9"/>
    <w:semiHidden/>
    <w:rsid w:val="00C8474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tulo9Car">
    <w:name w:val="Título 9 Car"/>
    <w:link w:val="Ttulo9"/>
    <w:uiPriority w:val="9"/>
    <w:semiHidden/>
    <w:rsid w:val="00C84740"/>
    <w:rPr>
      <w:rFonts w:ascii="Calibri Light" w:eastAsia="Times New Roman" w:hAnsi="Calibri Light" w:cs="Times New Roman"/>
      <w:sz w:val="22"/>
      <w:szCs w:val="22"/>
    </w:rPr>
  </w:style>
  <w:style w:type="paragraph" w:styleId="TDC2">
    <w:name w:val="toc 2"/>
    <w:basedOn w:val="Normal"/>
    <w:next w:val="Normal"/>
    <w:autoRedefine/>
    <w:uiPriority w:val="39"/>
    <w:unhideWhenUsed/>
    <w:rsid w:val="00783DCC"/>
    <w:pPr>
      <w:ind w:left="221"/>
    </w:pPr>
  </w:style>
  <w:style w:type="paragraph" w:styleId="TDC3">
    <w:name w:val="toc 3"/>
    <w:basedOn w:val="Normal"/>
    <w:next w:val="Normal"/>
    <w:autoRedefine/>
    <w:uiPriority w:val="39"/>
    <w:unhideWhenUsed/>
    <w:rsid w:val="001526D9"/>
    <w:pPr>
      <w:ind w:left="440"/>
    </w:pPr>
  </w:style>
  <w:style w:type="character" w:styleId="Refdecomentario">
    <w:name w:val="annotation reference"/>
    <w:uiPriority w:val="99"/>
    <w:semiHidden/>
    <w:unhideWhenUsed/>
    <w:rsid w:val="00793FDB"/>
    <w:rPr>
      <w:sz w:val="16"/>
      <w:szCs w:val="16"/>
    </w:rPr>
  </w:style>
  <w:style w:type="paragraph" w:styleId="TDC4">
    <w:name w:val="toc 4"/>
    <w:basedOn w:val="Normal"/>
    <w:next w:val="Normal"/>
    <w:autoRedefine/>
    <w:uiPriority w:val="39"/>
    <w:unhideWhenUsed/>
    <w:rsid w:val="0066672A"/>
    <w:pPr>
      <w:ind w:left="660"/>
    </w:p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93FDB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93FDB"/>
    <w:rPr>
      <w:rFonts w:ascii="Arial" w:eastAsia="Times New Roman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93FDB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93FDB"/>
    <w:rPr>
      <w:rFonts w:ascii="Arial" w:eastAsia="Times New Roman" w:hAnsi="Arial"/>
      <w:b/>
      <w:bCs/>
    </w:rPr>
  </w:style>
  <w:style w:type="paragraph" w:styleId="Descripcin">
    <w:name w:val="caption"/>
    <w:basedOn w:val="Normal"/>
    <w:next w:val="Normal"/>
    <w:uiPriority w:val="35"/>
    <w:unhideWhenUsed/>
    <w:qFormat/>
    <w:rsid w:val="00793FDB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BD4B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guras">
    <w:name w:val="Figuras"/>
    <w:basedOn w:val="Normal"/>
    <w:link w:val="FigurasCar"/>
    <w:autoRedefine/>
    <w:qFormat/>
    <w:rsid w:val="00E11B5A"/>
    <w:pPr>
      <w:jc w:val="center"/>
    </w:pPr>
    <w:rPr>
      <w:rFonts w:cs="Arial"/>
      <w:i/>
    </w:rPr>
  </w:style>
  <w:style w:type="paragraph" w:styleId="Tabladeilustraciones">
    <w:name w:val="table of figures"/>
    <w:basedOn w:val="Normal"/>
    <w:next w:val="Normal"/>
    <w:uiPriority w:val="99"/>
    <w:unhideWhenUsed/>
    <w:rsid w:val="001C2AB4"/>
  </w:style>
  <w:style w:type="paragraph" w:styleId="ndice1">
    <w:name w:val="index 1"/>
    <w:basedOn w:val="Normal"/>
    <w:next w:val="Normal"/>
    <w:autoRedefine/>
    <w:uiPriority w:val="99"/>
    <w:semiHidden/>
    <w:unhideWhenUsed/>
    <w:qFormat/>
    <w:rsid w:val="00977178"/>
    <w:pPr>
      <w:numPr>
        <w:numId w:val="9"/>
      </w:numPr>
    </w:pPr>
    <w:rPr>
      <w:b/>
      <w:caps/>
      <w:sz w:val="28"/>
    </w:rPr>
  </w:style>
  <w:style w:type="paragraph" w:styleId="ndice2">
    <w:name w:val="index 2"/>
    <w:basedOn w:val="Normal"/>
    <w:next w:val="Normal"/>
    <w:autoRedefine/>
    <w:uiPriority w:val="99"/>
    <w:semiHidden/>
    <w:unhideWhenUsed/>
    <w:qFormat/>
    <w:rsid w:val="00977178"/>
    <w:pPr>
      <w:ind w:left="709" w:hanging="709"/>
    </w:pPr>
    <w:rPr>
      <w:b/>
      <w:caps/>
    </w:rPr>
  </w:style>
  <w:style w:type="paragraph" w:styleId="ndice3">
    <w:name w:val="index 3"/>
    <w:basedOn w:val="Normal"/>
    <w:next w:val="Normal"/>
    <w:autoRedefine/>
    <w:uiPriority w:val="99"/>
    <w:semiHidden/>
    <w:unhideWhenUsed/>
    <w:qFormat/>
    <w:rsid w:val="00977178"/>
    <w:pPr>
      <w:ind w:left="221" w:hanging="221"/>
    </w:pPr>
  </w:style>
  <w:style w:type="paragraph" w:styleId="ndice4">
    <w:name w:val="index 4"/>
    <w:basedOn w:val="Normal"/>
    <w:next w:val="Normal"/>
    <w:autoRedefine/>
    <w:uiPriority w:val="99"/>
    <w:semiHidden/>
    <w:unhideWhenUsed/>
    <w:qFormat/>
    <w:rsid w:val="00977178"/>
    <w:pPr>
      <w:ind w:left="221" w:hanging="221"/>
    </w:pPr>
    <w:rPr>
      <w:i/>
    </w:rPr>
  </w:style>
  <w:style w:type="character" w:customStyle="1" w:styleId="FigurasCar">
    <w:name w:val="Figuras Car"/>
    <w:link w:val="Figuras"/>
    <w:rsid w:val="00E11B5A"/>
    <w:rPr>
      <w:rFonts w:asciiTheme="minorHAnsi" w:eastAsia="Times New Roman" w:hAnsiTheme="minorHAnsi" w:cs="Arial"/>
      <w:i/>
      <w:sz w:val="22"/>
      <w:szCs w:val="24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1C2AB4"/>
    <w:pPr>
      <w:ind w:left="154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C10A65"/>
    <w:pPr>
      <w:ind w:left="1760"/>
    </w:pPr>
  </w:style>
  <w:style w:type="paragraph" w:customStyle="1" w:styleId="PiedepginaSecciones">
    <w:name w:val="Pie de página_Secciones"/>
    <w:basedOn w:val="Normal"/>
    <w:uiPriority w:val="19"/>
    <w:qFormat/>
    <w:rsid w:val="00CA0785"/>
    <w:pPr>
      <w:tabs>
        <w:tab w:val="right" w:pos="8220"/>
      </w:tabs>
      <w:spacing w:after="100" w:line="240" w:lineRule="auto"/>
      <w:jc w:val="right"/>
    </w:pPr>
    <w:rPr>
      <w:rFonts w:ascii="Calibri" w:hAnsi="Calibri" w:cs="UnitOT-Light"/>
      <w:bCs/>
      <w:noProof/>
      <w:color w:val="0098CD"/>
      <w:sz w:val="20"/>
      <w:szCs w:val="20"/>
    </w:rPr>
  </w:style>
  <w:style w:type="paragraph" w:customStyle="1" w:styleId="Ttulondices">
    <w:name w:val="Título Índices"/>
    <w:basedOn w:val="Normal"/>
    <w:link w:val="TtulondicesCar"/>
    <w:qFormat/>
    <w:rsid w:val="008C16EB"/>
    <w:rPr>
      <w:rFonts w:asciiTheme="majorHAnsi" w:hAnsiTheme="majorHAnsi" w:cs="Arial"/>
      <w:color w:val="0098CD"/>
      <w:sz w:val="36"/>
      <w:szCs w:val="36"/>
      <w:lang w:eastAsia="en-US"/>
    </w:rPr>
  </w:style>
  <w:style w:type="paragraph" w:customStyle="1" w:styleId="Pgina">
    <w:name w:val="Página"/>
    <w:basedOn w:val="Piedepgina"/>
    <w:link w:val="PginaCar"/>
    <w:qFormat/>
    <w:rsid w:val="00EC771B"/>
    <w:pPr>
      <w:jc w:val="right"/>
    </w:pPr>
    <w:rPr>
      <w:rFonts w:cs="Arial"/>
      <w:szCs w:val="22"/>
    </w:rPr>
  </w:style>
  <w:style w:type="character" w:customStyle="1" w:styleId="TtulondicesCar">
    <w:name w:val="Título Índices Car"/>
    <w:basedOn w:val="Fuentedeprrafopredeter"/>
    <w:link w:val="Ttulondices"/>
    <w:rsid w:val="008C16EB"/>
    <w:rPr>
      <w:rFonts w:asciiTheme="majorHAnsi" w:eastAsia="Times New Roman" w:hAnsiTheme="majorHAnsi" w:cs="Arial"/>
      <w:color w:val="0098CD"/>
      <w:sz w:val="36"/>
      <w:szCs w:val="36"/>
      <w:lang w:eastAsia="en-US"/>
    </w:rPr>
  </w:style>
  <w:style w:type="character" w:customStyle="1" w:styleId="PginaCar">
    <w:name w:val="Página Car"/>
    <w:basedOn w:val="PiedepginaCar"/>
    <w:link w:val="Pgina"/>
    <w:rsid w:val="00EC771B"/>
    <w:rPr>
      <w:rFonts w:asciiTheme="minorHAnsi" w:eastAsia="Times New Roman" w:hAnsiTheme="minorHAnsi" w:cs="Arial"/>
      <w:sz w:val="22"/>
      <w:szCs w:val="22"/>
    </w:rPr>
  </w:style>
  <w:style w:type="paragraph" w:styleId="Prrafodelista">
    <w:name w:val="List Paragraph"/>
    <w:basedOn w:val="Normal"/>
    <w:uiPriority w:val="34"/>
    <w:rsid w:val="00DA0FCE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FA0670"/>
    <w:pPr>
      <w:spacing w:before="0"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A0670"/>
    <w:rPr>
      <w:rFonts w:asciiTheme="minorHAnsi" w:eastAsia="Times New Roman" w:hAnsiTheme="minorHAnsi"/>
    </w:rPr>
  </w:style>
  <w:style w:type="character" w:styleId="Refdenotaalpie">
    <w:name w:val="footnote reference"/>
    <w:basedOn w:val="Fuentedeprrafopredeter"/>
    <w:uiPriority w:val="99"/>
    <w:semiHidden/>
    <w:unhideWhenUsed/>
    <w:rsid w:val="00FA0670"/>
    <w:rPr>
      <w:vertAlign w:val="superscript"/>
    </w:rPr>
  </w:style>
  <w:style w:type="paragraph" w:customStyle="1" w:styleId="Ttulo1sinnumerar">
    <w:name w:val="Título 1 sin numerar"/>
    <w:basedOn w:val="Ttulo1"/>
    <w:qFormat/>
    <w:rsid w:val="00941CF7"/>
    <w:pPr>
      <w:numPr>
        <w:numId w:val="0"/>
      </w:numPr>
    </w:pPr>
  </w:style>
  <w:style w:type="paragraph" w:customStyle="1" w:styleId="Referenciasbibliogrficas">
    <w:name w:val="Referencias bibliográficas"/>
    <w:basedOn w:val="Normal"/>
    <w:qFormat/>
    <w:rsid w:val="00A75783"/>
    <w:pPr>
      <w:ind w:left="284" w:hanging="284"/>
    </w:pPr>
    <w:rPr>
      <w:lang w:val="en-US"/>
    </w:rPr>
  </w:style>
  <w:style w:type="paragraph" w:customStyle="1" w:styleId="Anexo">
    <w:name w:val="Anexo"/>
    <w:basedOn w:val="Ttulo1sinnumerar"/>
    <w:qFormat/>
    <w:rsid w:val="00D34BAD"/>
    <w:pPr>
      <w:numPr>
        <w:numId w:val="23"/>
      </w:numPr>
      <w:ind w:left="360"/>
    </w:pPr>
  </w:style>
  <w:style w:type="character" w:styleId="Textoennegrita">
    <w:name w:val="Strong"/>
    <w:basedOn w:val="Fuentedeprrafopredeter"/>
    <w:uiPriority w:val="22"/>
    <w:qFormat/>
    <w:rsid w:val="003620A9"/>
    <w:rPr>
      <w:b/>
      <w:bCs/>
    </w:rPr>
  </w:style>
  <w:style w:type="paragraph" w:styleId="NormalWeb">
    <w:name w:val="Normal (Web)"/>
    <w:basedOn w:val="Normal"/>
    <w:unhideWhenUsed/>
    <w:rsid w:val="003620A9"/>
    <w:pPr>
      <w:spacing w:before="100" w:beforeAutospacing="1" w:after="100" w:afterAutospacing="1" w:line="240" w:lineRule="auto"/>
      <w:jc w:val="left"/>
    </w:pPr>
    <w:rPr>
      <w:rFonts w:ascii="Times New Roman" w:hAnsi="Times New Roman"/>
      <w:lang w:val="es-EC" w:eastAsia="es-EC"/>
    </w:rPr>
  </w:style>
  <w:style w:type="character" w:styleId="Mencinsinresolver">
    <w:name w:val="Unresolved Mention"/>
    <w:basedOn w:val="Fuentedeprrafopredeter"/>
    <w:uiPriority w:val="99"/>
    <w:semiHidden/>
    <w:unhideWhenUsed/>
    <w:rsid w:val="00CD3751"/>
    <w:rPr>
      <w:color w:val="605E5C"/>
      <w:shd w:val="clear" w:color="auto" w:fill="E1DFDD"/>
    </w:rPr>
  </w:style>
  <w:style w:type="paragraph" w:customStyle="1" w:styleId="Default">
    <w:name w:val="Default"/>
    <w:rsid w:val="007765E7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s-EC"/>
    </w:rPr>
  </w:style>
  <w:style w:type="character" w:styleId="Hipervnculovisitado">
    <w:name w:val="FollowedHyperlink"/>
    <w:basedOn w:val="Fuentedeprrafopredeter"/>
    <w:uiPriority w:val="99"/>
    <w:semiHidden/>
    <w:unhideWhenUsed/>
    <w:rsid w:val="007B1951"/>
    <w:rPr>
      <w:color w:val="954F72" w:themeColor="followedHyperlink"/>
      <w:u w:val="single"/>
    </w:rPr>
  </w:style>
  <w:style w:type="paragraph" w:customStyle="1" w:styleId="Pa24">
    <w:name w:val="Pa24"/>
    <w:basedOn w:val="Default"/>
    <w:next w:val="Default"/>
    <w:uiPriority w:val="99"/>
    <w:rsid w:val="00AC1E65"/>
    <w:pPr>
      <w:spacing w:line="221" w:lineRule="atLeast"/>
    </w:pPr>
    <w:rPr>
      <w:rFonts w:ascii="Myriad Pro Light" w:hAnsi="Myriad Pro Light" w:cs="Times New Roman"/>
      <w:color w:val="auto"/>
    </w:rPr>
  </w:style>
  <w:style w:type="character" w:customStyle="1" w:styleId="A17">
    <w:name w:val="A17"/>
    <w:uiPriority w:val="99"/>
    <w:rsid w:val="00C02401"/>
    <w:rPr>
      <w:rFonts w:cs="Myriad Pro"/>
      <w:color w:val="000000"/>
    </w:rPr>
  </w:style>
  <w:style w:type="paragraph" w:customStyle="1" w:styleId="Standard">
    <w:name w:val="Standard"/>
    <w:rsid w:val="007F049A"/>
    <w:pPr>
      <w:widowControl w:val="0"/>
      <w:suppressAutoHyphens/>
      <w:autoSpaceDN w:val="0"/>
      <w:textAlignment w:val="baseline"/>
    </w:pPr>
    <w:rPr>
      <w:rFonts w:ascii="Liberation Serif" w:eastAsia="DejaVu Sans" w:hAnsi="Liberation Serif"/>
      <w:kern w:val="3"/>
      <w:sz w:val="24"/>
      <w:szCs w:val="24"/>
      <w:lang w:val="es-EC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27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B4E9F-2E8B-45E2-9A7F-BA6C6DBAF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</TotalTime>
  <Pages>4</Pages>
  <Words>1196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Internacional de La Rioja                                                   Facultad de Educación</Company>
  <LinksUpToDate>false</LinksUpToDate>
  <CharactersWithSpaces>7760</CharactersWithSpaces>
  <SharedDoc>false</SharedDoc>
  <HLinks>
    <vt:vector size="36" baseType="variant">
      <vt:variant>
        <vt:i4>1441842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_Toc437523349</vt:lpwstr>
      </vt:variant>
      <vt:variant>
        <vt:i4>1441842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_Toc437523343</vt:lpwstr>
      </vt:variant>
      <vt:variant>
        <vt:i4>1310770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_Toc437523362</vt:lpwstr>
      </vt:variant>
      <vt:variant>
        <vt:i4>1310770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_Toc437523361</vt:lpwstr>
      </vt:variant>
      <vt:variant>
        <vt:i4>1310770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_Toc437523360</vt:lpwstr>
      </vt:variant>
      <vt:variant>
        <vt:i4>1507378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_Toc437523359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Conchi de Miguel</dc:creator>
  <cp:keywords/>
  <cp:lastModifiedBy>Juan Arroyo Carvache</cp:lastModifiedBy>
  <cp:revision>99</cp:revision>
  <cp:lastPrinted>2022-10-09T22:01:00Z</cp:lastPrinted>
  <dcterms:created xsi:type="dcterms:W3CDTF">2022-10-09T21:58:00Z</dcterms:created>
  <dcterms:modified xsi:type="dcterms:W3CDTF">2023-04-12T02:06:00Z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zotero-version="6.0.10"&gt;&lt;session id="0LTR3unk"/&gt;&lt;style id="http://www.zotero.org/styles/apa" locale="es-ES" hasBibliography="1" bibliographyStyleHasBeenSet="0"/&gt;&lt;prefs&gt;&lt;pref name="fieldType" value="Field"/&gt;&lt;/prefs&gt;&lt;/data&gt;</vt:lpwstr>
  </property>
</Properties>
</file>